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8" w:rsidRPr="005A6C28" w:rsidRDefault="006111DE" w:rsidP="005A6C28">
      <w:pPr>
        <w:pStyle w:val="a4"/>
        <w:jc w:val="both"/>
        <w:rPr>
          <w:b/>
          <w:sz w:val="20"/>
          <w:szCs w:val="20"/>
        </w:rPr>
      </w:pPr>
      <w:r w:rsidRPr="005A6C28">
        <w:rPr>
          <w:b/>
          <w:sz w:val="20"/>
          <w:szCs w:val="20"/>
        </w:rPr>
        <w:t>АП 1.1.4</w:t>
      </w:r>
      <w:r w:rsidR="005A6C28">
        <w:rPr>
          <w:b/>
          <w:sz w:val="20"/>
          <w:szCs w:val="20"/>
        </w:rPr>
        <w:t>.</w:t>
      </w:r>
      <w:r w:rsidRPr="005A6C28">
        <w:rPr>
          <w:b/>
          <w:sz w:val="20"/>
          <w:szCs w:val="20"/>
        </w:rPr>
        <w:t xml:space="preserve"> Принятие решения о </w:t>
      </w:r>
      <w:r w:rsidR="005A6C28" w:rsidRPr="005A6C28">
        <w:rPr>
          <w:b/>
          <w:sz w:val="20"/>
          <w:szCs w:val="20"/>
        </w:rPr>
        <w:t>даче согласия на залог жилого помещения, в котором проживают несовершеннолетние либо принадлежащего несовершеннолетним</w:t>
      </w:r>
    </w:p>
    <w:p w:rsidR="006111DE" w:rsidRPr="006275DF" w:rsidRDefault="006111DE" w:rsidP="00CB1E35">
      <w:pPr>
        <w:jc w:val="center"/>
        <w:rPr>
          <w:b/>
          <w:sz w:val="28"/>
          <w:szCs w:val="28"/>
        </w:rPr>
      </w:pPr>
    </w:p>
    <w:p w:rsidR="005A6C28" w:rsidRPr="00F01712" w:rsidRDefault="005A6C28" w:rsidP="005A6C28">
      <w:pPr>
        <w:ind w:left="2832"/>
      </w:pPr>
      <w:r>
        <w:t>__</w:t>
      </w:r>
      <w:r w:rsidRPr="00F01712">
        <w:t>_____________________________</w:t>
      </w:r>
      <w:r>
        <w:t>______________</w:t>
      </w:r>
    </w:p>
    <w:p w:rsidR="005A6C28" w:rsidRPr="00137902" w:rsidRDefault="005A6C28" w:rsidP="005A6C28">
      <w:pPr>
        <w:spacing w:line="240" w:lineRule="exact"/>
        <w:rPr>
          <w:sz w:val="16"/>
          <w:szCs w:val="16"/>
        </w:rPr>
      </w:pPr>
      <w:r w:rsidRPr="00F01712">
        <w:t>____________</w:t>
      </w:r>
      <w:r>
        <w:t xml:space="preserve">                              </w:t>
      </w:r>
      <w:r w:rsidRPr="00473C18">
        <w:rPr>
          <w:sz w:val="16"/>
          <w:szCs w:val="16"/>
        </w:rPr>
        <w:t>(наименование уполномоченного орга</w:t>
      </w:r>
      <w:r>
        <w:rPr>
          <w:sz w:val="16"/>
          <w:szCs w:val="16"/>
        </w:rPr>
        <w:t>на, в который подается заявление)</w:t>
      </w:r>
    </w:p>
    <w:p w:rsidR="006111DE" w:rsidRPr="00F01712" w:rsidRDefault="006111DE" w:rsidP="004411A5">
      <w:pPr>
        <w:ind w:left="2832"/>
      </w:pPr>
      <w:r w:rsidRPr="00F01712">
        <w:t>от __________________________________________</w:t>
      </w:r>
    </w:p>
    <w:p w:rsidR="006111DE" w:rsidRPr="003B38E5" w:rsidRDefault="006111DE" w:rsidP="004411A5">
      <w:pPr>
        <w:ind w:left="2832"/>
        <w:jc w:val="center"/>
        <w:rPr>
          <w:sz w:val="16"/>
          <w:szCs w:val="16"/>
        </w:rPr>
      </w:pPr>
      <w:r w:rsidRPr="003B38E5">
        <w:rPr>
          <w:sz w:val="16"/>
          <w:szCs w:val="16"/>
        </w:rPr>
        <w:t xml:space="preserve">(фамилия, имя, </w:t>
      </w:r>
      <w:proofErr w:type="gramStart"/>
      <w:r w:rsidRPr="003B38E5">
        <w:rPr>
          <w:sz w:val="16"/>
          <w:szCs w:val="16"/>
        </w:rPr>
        <w:t>отчество</w:t>
      </w:r>
      <w:proofErr w:type="gramEnd"/>
      <w:r w:rsidRPr="003B38E5">
        <w:rPr>
          <w:sz w:val="16"/>
          <w:szCs w:val="16"/>
        </w:rPr>
        <w:t xml:space="preserve"> /если таковое имеется/)</w:t>
      </w:r>
    </w:p>
    <w:p w:rsidR="006111DE" w:rsidRPr="00F01712" w:rsidRDefault="006111DE" w:rsidP="004411A5">
      <w:pPr>
        <w:ind w:left="2832"/>
      </w:pPr>
      <w:r w:rsidRPr="00F01712">
        <w:t>_____________________________</w:t>
      </w:r>
      <w:r>
        <w:t>________________</w:t>
      </w:r>
    </w:p>
    <w:p w:rsidR="006111DE" w:rsidRDefault="006111DE" w:rsidP="004411A5">
      <w:pPr>
        <w:ind w:left="2832"/>
      </w:pPr>
      <w:proofErr w:type="gramStart"/>
      <w:r>
        <w:t>зарегистрированного</w:t>
      </w:r>
      <w:proofErr w:type="gramEnd"/>
      <w:r>
        <w:t xml:space="preserve"> по адресу: _________________</w:t>
      </w:r>
    </w:p>
    <w:p w:rsidR="006111DE" w:rsidRPr="00F01712" w:rsidRDefault="006111DE" w:rsidP="004411A5">
      <w:pPr>
        <w:ind w:left="2832"/>
        <w:rPr>
          <w:i/>
        </w:rPr>
      </w:pPr>
      <w:r w:rsidRPr="00F01712">
        <w:t>_____________________________</w:t>
      </w:r>
      <w:r>
        <w:t>________________</w:t>
      </w:r>
    </w:p>
    <w:p w:rsidR="006111DE" w:rsidRDefault="006111DE" w:rsidP="004411A5">
      <w:pPr>
        <w:ind w:left="2832"/>
      </w:pPr>
      <w:proofErr w:type="gramStart"/>
      <w:r w:rsidRPr="00F01712">
        <w:t>проживающего</w:t>
      </w:r>
      <w:proofErr w:type="gramEnd"/>
      <w:r>
        <w:t xml:space="preserve"> по адресу (если отличается)</w:t>
      </w:r>
      <w:r w:rsidRPr="00F01712">
        <w:t>:</w:t>
      </w:r>
      <w:r>
        <w:t xml:space="preserve"> </w:t>
      </w:r>
      <w:r w:rsidRPr="00F01712">
        <w:t>____</w:t>
      </w:r>
      <w:r>
        <w:t>__</w:t>
      </w:r>
    </w:p>
    <w:p w:rsidR="006111DE" w:rsidRPr="00F01712" w:rsidRDefault="006111DE" w:rsidP="004411A5">
      <w:pPr>
        <w:ind w:left="2832"/>
      </w:pPr>
      <w:r w:rsidRPr="00F01712">
        <w:t>_________________________________________</w:t>
      </w:r>
      <w:r>
        <w:t>____</w:t>
      </w:r>
    </w:p>
    <w:p w:rsidR="006111DE" w:rsidRDefault="006111DE" w:rsidP="004411A5">
      <w:pPr>
        <w:ind w:left="2832"/>
      </w:pPr>
      <w:bookmarkStart w:id="0" w:name="_GoBack"/>
      <w:bookmarkEnd w:id="0"/>
    </w:p>
    <w:p w:rsidR="006111DE" w:rsidRPr="00E5531D" w:rsidRDefault="006111DE" w:rsidP="00CB1E35">
      <w:pPr>
        <w:spacing w:line="16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DE" w:rsidRDefault="006111DE" w:rsidP="00CB1E35">
      <w:pPr>
        <w:spacing w:line="160" w:lineRule="atLeast"/>
        <w:jc w:val="center"/>
      </w:pPr>
      <w:r w:rsidRPr="00621D4B">
        <w:t>ЗАЯВЛЕНИЕ</w:t>
      </w:r>
    </w:p>
    <w:p w:rsidR="006111DE" w:rsidRDefault="006111DE" w:rsidP="00CB1E35">
      <w:pPr>
        <w:spacing w:line="160" w:lineRule="atLeast"/>
        <w:jc w:val="center"/>
      </w:pPr>
    </w:p>
    <w:p w:rsidR="006111DE" w:rsidRDefault="006111DE" w:rsidP="00CB1E35">
      <w:pPr>
        <w:ind w:firstLine="720"/>
        <w:jc w:val="both"/>
      </w:pPr>
      <w:r>
        <w:t xml:space="preserve">Прошу дать согласие на залог </w:t>
      </w:r>
      <w:r w:rsidR="005A6C28">
        <w:t>жилого помещения, принадлежащего</w:t>
      </w:r>
      <w:r>
        <w:t xml:space="preserve"> мне на праве собственности</w:t>
      </w:r>
      <w:r w:rsidR="005A6C28">
        <w:t xml:space="preserve"> и расположенного</w:t>
      </w:r>
      <w:r>
        <w:t xml:space="preserve"> по адресу:</w:t>
      </w:r>
      <w:r w:rsidRPr="00C30845">
        <w:rPr>
          <w:i/>
          <w:u w:val="single"/>
        </w:rPr>
        <w:t xml:space="preserve"> </w:t>
      </w:r>
      <w:r>
        <w:t xml:space="preserve">___________________________________________________, </w:t>
      </w:r>
      <w:r w:rsidRPr="00293A08">
        <w:t>учитывая, что несовершеннолетние: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2006"/>
      </w:tblGrid>
      <w:tr w:rsidR="006111DE" w:rsidTr="00EA481F">
        <w:tc>
          <w:tcPr>
            <w:tcW w:w="6048" w:type="dxa"/>
            <w:vAlign w:val="center"/>
          </w:tcPr>
          <w:p w:rsidR="006111DE" w:rsidRDefault="006111DE" w:rsidP="00EA481F">
            <w:pPr>
              <w:jc w:val="center"/>
            </w:pPr>
            <w:r>
              <w:t>ФИО</w:t>
            </w:r>
          </w:p>
        </w:tc>
        <w:tc>
          <w:tcPr>
            <w:tcW w:w="1800" w:type="dxa"/>
            <w:vAlign w:val="center"/>
          </w:tcPr>
          <w:p w:rsidR="006111DE" w:rsidRDefault="006111DE" w:rsidP="00EA481F">
            <w:pPr>
              <w:jc w:val="center"/>
            </w:pPr>
            <w:r>
              <w:t>Дата рождения</w:t>
            </w:r>
          </w:p>
        </w:tc>
        <w:tc>
          <w:tcPr>
            <w:tcW w:w="2006" w:type="dxa"/>
            <w:vAlign w:val="center"/>
          </w:tcPr>
          <w:p w:rsidR="006111DE" w:rsidRDefault="006111DE" w:rsidP="00EA481F">
            <w:pPr>
              <w:jc w:val="center"/>
            </w:pPr>
            <w:r>
              <w:t>Степень родства</w:t>
            </w:r>
          </w:p>
        </w:tc>
      </w:tr>
      <w:tr w:rsidR="006111DE" w:rsidTr="00EA481F">
        <w:tc>
          <w:tcPr>
            <w:tcW w:w="6048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1800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2006" w:type="dxa"/>
          </w:tcPr>
          <w:p w:rsidR="006111DE" w:rsidRDefault="006111DE" w:rsidP="00EA481F">
            <w:pPr>
              <w:jc w:val="both"/>
            </w:pPr>
          </w:p>
        </w:tc>
      </w:tr>
      <w:tr w:rsidR="006111DE" w:rsidTr="00EA481F">
        <w:tc>
          <w:tcPr>
            <w:tcW w:w="6048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1800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2006" w:type="dxa"/>
          </w:tcPr>
          <w:p w:rsidR="006111DE" w:rsidRDefault="006111DE" w:rsidP="00EA481F">
            <w:pPr>
              <w:jc w:val="both"/>
            </w:pPr>
          </w:p>
        </w:tc>
      </w:tr>
      <w:tr w:rsidR="006111DE" w:rsidTr="00EA481F">
        <w:tc>
          <w:tcPr>
            <w:tcW w:w="6048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1800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2006" w:type="dxa"/>
          </w:tcPr>
          <w:p w:rsidR="006111DE" w:rsidRDefault="006111DE" w:rsidP="00EA481F">
            <w:pPr>
              <w:jc w:val="both"/>
            </w:pPr>
          </w:p>
        </w:tc>
      </w:tr>
      <w:tr w:rsidR="006111DE" w:rsidTr="00EA481F">
        <w:tc>
          <w:tcPr>
            <w:tcW w:w="6048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1800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2006" w:type="dxa"/>
          </w:tcPr>
          <w:p w:rsidR="006111DE" w:rsidRDefault="006111DE" w:rsidP="00EA481F">
            <w:pPr>
              <w:jc w:val="both"/>
            </w:pPr>
          </w:p>
        </w:tc>
      </w:tr>
      <w:tr w:rsidR="006111DE" w:rsidTr="00EA481F">
        <w:tc>
          <w:tcPr>
            <w:tcW w:w="6048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1800" w:type="dxa"/>
          </w:tcPr>
          <w:p w:rsidR="006111DE" w:rsidRDefault="006111DE" w:rsidP="00EA481F">
            <w:pPr>
              <w:jc w:val="both"/>
            </w:pPr>
          </w:p>
        </w:tc>
        <w:tc>
          <w:tcPr>
            <w:tcW w:w="2006" w:type="dxa"/>
          </w:tcPr>
          <w:p w:rsidR="006111DE" w:rsidRDefault="006111DE" w:rsidP="00EA481F">
            <w:pPr>
              <w:jc w:val="both"/>
            </w:pPr>
          </w:p>
        </w:tc>
      </w:tr>
    </w:tbl>
    <w:p w:rsidR="006111DE" w:rsidRPr="00293A08" w:rsidRDefault="005A6C28" w:rsidP="00CB1E35">
      <w:pPr>
        <w:jc w:val="both"/>
      </w:pPr>
      <w:r>
        <w:t>остаются проживать в этом жилом помещении</w:t>
      </w:r>
      <w:r w:rsidR="006111DE" w:rsidRPr="00293A08">
        <w:t>.</w:t>
      </w:r>
    </w:p>
    <w:p w:rsidR="006111DE" w:rsidRPr="00621D4B" w:rsidRDefault="006111DE" w:rsidP="00C30845">
      <w:pPr>
        <w:spacing w:line="160" w:lineRule="atLeast"/>
      </w:pPr>
      <w:r>
        <w:tab/>
        <w:t>Причины залога жилого помещения: ___________________________ ________________________________________________________________________________________________________________________________</w:t>
      </w:r>
    </w:p>
    <w:p w:rsidR="006111DE" w:rsidRDefault="006111DE" w:rsidP="00814FC2">
      <w:pPr>
        <w:tabs>
          <w:tab w:val="left" w:pos="915"/>
        </w:tabs>
        <w:spacing w:line="160" w:lineRule="atLeast"/>
        <w:jc w:val="both"/>
      </w:pPr>
      <w:r>
        <w:tab/>
        <w:t>К заявлению прилагаю следующие документы:</w:t>
      </w:r>
    </w:p>
    <w:p w:rsidR="006111DE" w:rsidRPr="00CB1E35" w:rsidRDefault="006111DE" w:rsidP="004411A5">
      <w:pPr>
        <w:jc w:val="both"/>
      </w:pPr>
      <w:r w:rsidRPr="00CB1E35">
        <w:t>__________________________________________________________</w:t>
      </w:r>
      <w:r>
        <w:t>______</w:t>
      </w:r>
    </w:p>
    <w:p w:rsidR="006111DE" w:rsidRPr="00CB1E35" w:rsidRDefault="006111DE" w:rsidP="004411A5">
      <w:pPr>
        <w:jc w:val="both"/>
      </w:pPr>
      <w:r w:rsidRPr="00CB1E35">
        <w:t>__________________________________________________________</w:t>
      </w:r>
      <w:r>
        <w:t>______</w:t>
      </w:r>
    </w:p>
    <w:p w:rsidR="006111DE" w:rsidRPr="00CB1E35" w:rsidRDefault="006111DE" w:rsidP="004411A5">
      <w:pPr>
        <w:jc w:val="both"/>
      </w:pPr>
      <w:r w:rsidRPr="00CB1E35">
        <w:t>__________________________________________________________</w:t>
      </w:r>
      <w:r>
        <w:t>______</w:t>
      </w:r>
    </w:p>
    <w:p w:rsidR="006111DE" w:rsidRPr="00CB1E35" w:rsidRDefault="006111DE" w:rsidP="00D80BB8">
      <w:pPr>
        <w:jc w:val="both"/>
      </w:pPr>
      <w:r w:rsidRPr="00CB1E35">
        <w:t>__________________________________________________________</w:t>
      </w:r>
      <w:r>
        <w:t>______</w:t>
      </w:r>
    </w:p>
    <w:p w:rsidR="006111DE" w:rsidRPr="00CB1E35" w:rsidRDefault="006111DE" w:rsidP="004411A5">
      <w:pPr>
        <w:jc w:val="both"/>
      </w:pPr>
      <w:r w:rsidRPr="00CB1E35">
        <w:t>__________________________________________________________</w:t>
      </w:r>
      <w:r>
        <w:t>______</w:t>
      </w:r>
    </w:p>
    <w:p w:rsidR="006111DE" w:rsidRDefault="006111DE" w:rsidP="00CB1E35">
      <w:pPr>
        <w:tabs>
          <w:tab w:val="left" w:pos="3630"/>
        </w:tabs>
      </w:pPr>
    </w:p>
    <w:p w:rsidR="006111DE" w:rsidRDefault="006111DE" w:rsidP="004411A5">
      <w:pPr>
        <w:tabs>
          <w:tab w:val="left" w:pos="3630"/>
        </w:tabs>
      </w:pPr>
      <w:r>
        <w:t xml:space="preserve">« ___ » ________________ 202__г. </w:t>
      </w:r>
      <w:r>
        <w:tab/>
      </w:r>
      <w:r>
        <w:tab/>
      </w:r>
      <w:r>
        <w:tab/>
      </w:r>
      <w:r>
        <w:tab/>
        <w:t xml:space="preserve">_______________ </w:t>
      </w:r>
    </w:p>
    <w:p w:rsidR="006111DE" w:rsidRPr="00FB63AA" w:rsidRDefault="006111DE" w:rsidP="004411A5">
      <w:pPr>
        <w:ind w:left="7090" w:firstLine="709"/>
        <w:rPr>
          <w:sz w:val="20"/>
          <w:szCs w:val="20"/>
        </w:rPr>
      </w:pPr>
      <w:r w:rsidRPr="00FB63AA">
        <w:rPr>
          <w:sz w:val="20"/>
          <w:szCs w:val="20"/>
        </w:rPr>
        <w:t xml:space="preserve">(подпись) </w:t>
      </w:r>
    </w:p>
    <w:sectPr w:rsidR="006111DE" w:rsidRPr="00FB63AA" w:rsidSect="00D80BB8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5"/>
    <w:rsid w:val="00010935"/>
    <w:rsid w:val="000145FD"/>
    <w:rsid w:val="001431EE"/>
    <w:rsid w:val="00181884"/>
    <w:rsid w:val="0019311D"/>
    <w:rsid w:val="00220D54"/>
    <w:rsid w:val="00293A08"/>
    <w:rsid w:val="002B4FD5"/>
    <w:rsid w:val="002C5C16"/>
    <w:rsid w:val="0035348C"/>
    <w:rsid w:val="003910D6"/>
    <w:rsid w:val="003959BC"/>
    <w:rsid w:val="003B38E5"/>
    <w:rsid w:val="004411A5"/>
    <w:rsid w:val="00454288"/>
    <w:rsid w:val="00476291"/>
    <w:rsid w:val="00496AE0"/>
    <w:rsid w:val="004E7BF2"/>
    <w:rsid w:val="00510C5B"/>
    <w:rsid w:val="005A6C28"/>
    <w:rsid w:val="005E369D"/>
    <w:rsid w:val="006111DE"/>
    <w:rsid w:val="00621D4B"/>
    <w:rsid w:val="006275DF"/>
    <w:rsid w:val="00666C3F"/>
    <w:rsid w:val="006B5BD3"/>
    <w:rsid w:val="00706432"/>
    <w:rsid w:val="00730196"/>
    <w:rsid w:val="007931AB"/>
    <w:rsid w:val="007D41CC"/>
    <w:rsid w:val="00814FC2"/>
    <w:rsid w:val="00835B89"/>
    <w:rsid w:val="00905645"/>
    <w:rsid w:val="00906AE4"/>
    <w:rsid w:val="00934CC8"/>
    <w:rsid w:val="00AF42BA"/>
    <w:rsid w:val="00C30845"/>
    <w:rsid w:val="00C61C12"/>
    <w:rsid w:val="00CB1E35"/>
    <w:rsid w:val="00CD2EA9"/>
    <w:rsid w:val="00CF17F3"/>
    <w:rsid w:val="00D2433D"/>
    <w:rsid w:val="00D24D7B"/>
    <w:rsid w:val="00D3757B"/>
    <w:rsid w:val="00D80BB8"/>
    <w:rsid w:val="00D8555D"/>
    <w:rsid w:val="00DD1085"/>
    <w:rsid w:val="00E5531D"/>
    <w:rsid w:val="00EA481F"/>
    <w:rsid w:val="00F01712"/>
    <w:rsid w:val="00F80A24"/>
    <w:rsid w:val="00FB0C03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5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80B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6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5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80B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6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В. Мисейчук</cp:lastModifiedBy>
  <cp:revision>4</cp:revision>
  <dcterms:created xsi:type="dcterms:W3CDTF">2022-11-17T09:25:00Z</dcterms:created>
  <dcterms:modified xsi:type="dcterms:W3CDTF">2022-12-28T12:08:00Z</dcterms:modified>
</cp:coreProperties>
</file>