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FD9FD" w14:textId="77777777" w:rsidR="00621445" w:rsidRPr="00621445" w:rsidRDefault="002B06B5" w:rsidP="00621445">
      <w:pPr>
        <w:pStyle w:val="3"/>
        <w:spacing w:before="0" w:after="0" w:line="19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3B03">
        <w:rPr>
          <w:rFonts w:ascii="Times New Roman" w:hAnsi="Times New Roman" w:cs="Times New Roman"/>
          <w:sz w:val="20"/>
          <w:szCs w:val="20"/>
        </w:rPr>
        <w:t>АП</w:t>
      </w:r>
      <w:r w:rsidR="00621445">
        <w:rPr>
          <w:rFonts w:ascii="Times New Roman" w:hAnsi="Times New Roman" w:cs="Times New Roman"/>
          <w:sz w:val="20"/>
          <w:szCs w:val="20"/>
        </w:rPr>
        <w:t> </w:t>
      </w:r>
      <w:r w:rsidRPr="000F3B03">
        <w:rPr>
          <w:rFonts w:ascii="Times New Roman" w:hAnsi="Times New Roman" w:cs="Times New Roman"/>
          <w:sz w:val="20"/>
          <w:szCs w:val="20"/>
        </w:rPr>
        <w:t>1.1.</w:t>
      </w:r>
      <w:r w:rsidR="005F7DEB">
        <w:rPr>
          <w:rFonts w:ascii="Times New Roman" w:hAnsi="Times New Roman" w:cs="Times New Roman"/>
          <w:sz w:val="20"/>
          <w:szCs w:val="20"/>
        </w:rPr>
        <w:t>2</w:t>
      </w:r>
      <w:r w:rsidR="00621445">
        <w:rPr>
          <w:rFonts w:ascii="Times New Roman" w:hAnsi="Times New Roman" w:cs="Times New Roman"/>
          <w:sz w:val="20"/>
          <w:szCs w:val="20"/>
        </w:rPr>
        <w:t>4</w:t>
      </w:r>
      <w:r w:rsidRPr="000F3B03">
        <w:rPr>
          <w:rFonts w:ascii="Times New Roman" w:hAnsi="Times New Roman" w:cs="Times New Roman"/>
          <w:sz w:val="20"/>
          <w:szCs w:val="20"/>
        </w:rPr>
        <w:t>.</w:t>
      </w:r>
      <w:r w:rsidR="00621445">
        <w:rPr>
          <w:rFonts w:ascii="Times New Roman" w:hAnsi="Times New Roman" w:cs="Times New Roman"/>
          <w:sz w:val="20"/>
          <w:szCs w:val="20"/>
        </w:rPr>
        <w:t xml:space="preserve"> </w:t>
      </w:r>
      <w:r w:rsidR="00621445" w:rsidRPr="00621445">
        <w:rPr>
          <w:rFonts w:ascii="Times New Roman" w:hAnsi="Times New Roman" w:cs="Times New Roman"/>
          <w:sz w:val="20"/>
          <w:szCs w:val="20"/>
        </w:rPr>
        <w:t xml:space="preserve">Принятие решения </w:t>
      </w:r>
      <w:r w:rsidR="00EE5FEC" w:rsidRPr="00EE5FEC">
        <w:rPr>
          <w:rFonts w:ascii="Times New Roman" w:hAnsi="Times New Roman" w:cs="Times New Roman"/>
          <w:sz w:val="20"/>
          <w:szCs w:val="20"/>
        </w:rPr>
        <w:t>о предоставлении одноразовой субсидии на возведение, реконструкцию или приобретение жилого помещения</w:t>
      </w:r>
      <w:r w:rsidR="00E073CF">
        <w:rPr>
          <w:rFonts w:ascii="Times New Roman" w:hAnsi="Times New Roman" w:cs="Times New Roman"/>
          <w:sz w:val="20"/>
          <w:szCs w:val="20"/>
        </w:rPr>
        <w:t>.</w:t>
      </w:r>
    </w:p>
    <w:p w14:paraId="12CA8A4B" w14:textId="77777777" w:rsidR="00621445" w:rsidRPr="00621445" w:rsidRDefault="00621445" w:rsidP="00621445">
      <w:pPr>
        <w:pStyle w:val="3"/>
        <w:spacing w:before="0" w:after="0" w:line="19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280861" w14:textId="77777777" w:rsidR="007D20BB" w:rsidRPr="00595FE0" w:rsidRDefault="007D20BB" w:rsidP="007D20BB">
      <w:pPr>
        <w:spacing w:after="0"/>
        <w:ind w:left="2832"/>
        <w:rPr>
          <w:rFonts w:ascii="Times New Roman" w:hAnsi="Times New Roman"/>
        </w:rPr>
      </w:pPr>
      <w:r w:rsidRPr="00595FE0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>________________</w:t>
      </w:r>
      <w:r w:rsidRPr="00595FE0">
        <w:rPr>
          <w:rFonts w:ascii="Times New Roman" w:hAnsi="Times New Roman"/>
        </w:rPr>
        <w:t>__________________________________</w:t>
      </w:r>
    </w:p>
    <w:p w14:paraId="3DD666BA" w14:textId="77777777" w:rsidR="007D20BB" w:rsidRPr="00595FE0" w:rsidRDefault="007D20BB" w:rsidP="007D20BB">
      <w:pPr>
        <w:spacing w:after="0" w:line="240" w:lineRule="exact"/>
        <w:jc w:val="right"/>
        <w:rPr>
          <w:rFonts w:ascii="Times New Roman" w:hAnsi="Times New Roman"/>
          <w:sz w:val="16"/>
          <w:szCs w:val="16"/>
        </w:rPr>
      </w:pPr>
      <w:r w:rsidRPr="00595FE0">
        <w:rPr>
          <w:rFonts w:ascii="Times New Roman" w:hAnsi="Times New Roman"/>
        </w:rPr>
        <w:t xml:space="preserve">                          </w:t>
      </w:r>
      <w:r w:rsidRPr="00595FE0">
        <w:rPr>
          <w:rFonts w:ascii="Times New Roman" w:hAnsi="Times New Roman"/>
          <w:sz w:val="16"/>
          <w:szCs w:val="16"/>
        </w:rPr>
        <w:t>(наименование уполномоченного органа, в который подается заявление)</w:t>
      </w:r>
    </w:p>
    <w:p w14:paraId="652FC037" w14:textId="77777777" w:rsidR="007D20BB" w:rsidRPr="000F3B03" w:rsidRDefault="007D20BB" w:rsidP="007D20BB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от __________________________________________</w:t>
      </w:r>
    </w:p>
    <w:p w14:paraId="73EDE53B" w14:textId="77777777" w:rsidR="007D20BB" w:rsidRPr="002829B8" w:rsidRDefault="007D20BB" w:rsidP="007D20BB">
      <w:pPr>
        <w:tabs>
          <w:tab w:val="left" w:pos="1800"/>
        </w:tabs>
        <w:spacing w:after="0" w:line="240" w:lineRule="auto"/>
        <w:ind w:left="2832"/>
        <w:jc w:val="center"/>
        <w:rPr>
          <w:rFonts w:ascii="Times New Roman" w:hAnsi="Times New Roman"/>
          <w:sz w:val="16"/>
          <w:szCs w:val="16"/>
        </w:rPr>
      </w:pPr>
      <w:r w:rsidRPr="002829B8">
        <w:rPr>
          <w:rFonts w:ascii="Times New Roman" w:hAnsi="Times New Roman"/>
          <w:sz w:val="16"/>
          <w:szCs w:val="16"/>
        </w:rPr>
        <w:t>(фамилия, имя, отчество /если таковое имеется/)</w:t>
      </w:r>
    </w:p>
    <w:p w14:paraId="087FEDD1" w14:textId="77777777" w:rsidR="007D20BB" w:rsidRDefault="007D20BB" w:rsidP="007D20BB">
      <w:pPr>
        <w:spacing w:after="0" w:line="228" w:lineRule="auto"/>
        <w:ind w:left="2832"/>
        <w:rPr>
          <w:rFonts w:ascii="Times New Roman" w:hAnsi="Times New Roman"/>
          <w:i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_____________________________________________</w:t>
      </w:r>
    </w:p>
    <w:p w14:paraId="2ED31543" w14:textId="77777777" w:rsidR="007D20BB" w:rsidRPr="000F3B03" w:rsidRDefault="007D20BB" w:rsidP="007D20BB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зарегистрированного по адресу: _________________</w:t>
      </w:r>
    </w:p>
    <w:p w14:paraId="72E376DD" w14:textId="77777777" w:rsidR="007D20BB" w:rsidRPr="000F3B03" w:rsidRDefault="007D20BB" w:rsidP="007D20BB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</w:t>
      </w:r>
    </w:p>
    <w:p w14:paraId="1B540016" w14:textId="77777777" w:rsidR="007D20BB" w:rsidRPr="000F3B03" w:rsidRDefault="007D20BB" w:rsidP="007D20BB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проживающего по адресу (если отличается):  ______</w:t>
      </w:r>
    </w:p>
    <w:p w14:paraId="009412F4" w14:textId="77777777" w:rsidR="007D20BB" w:rsidRPr="000F3B03" w:rsidRDefault="007D20BB" w:rsidP="007D20BB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</w:t>
      </w:r>
    </w:p>
    <w:p w14:paraId="4BA7CEA4" w14:textId="77777777" w:rsidR="002B06B5" w:rsidRPr="00083DF6" w:rsidRDefault="002B06B5" w:rsidP="000F3B03">
      <w:pPr>
        <w:tabs>
          <w:tab w:val="left" w:pos="1800"/>
        </w:tabs>
        <w:spacing w:after="0" w:line="240" w:lineRule="auto"/>
        <w:jc w:val="both"/>
        <w:rPr>
          <w:rFonts w:ascii="Times New Roman" w:hAnsi="Times New Roman"/>
          <w:sz w:val="14"/>
          <w:szCs w:val="14"/>
        </w:rPr>
      </w:pPr>
    </w:p>
    <w:p w14:paraId="7FAF45AA" w14:textId="77777777" w:rsidR="002B06B5" w:rsidRDefault="002B06B5" w:rsidP="000F3B0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ЗАЯВЛЕНИЕ</w:t>
      </w:r>
    </w:p>
    <w:p w14:paraId="02107922" w14:textId="77777777" w:rsidR="008041B3" w:rsidRPr="00083DF6" w:rsidRDefault="008041B3" w:rsidP="00621445">
      <w:pPr>
        <w:tabs>
          <w:tab w:val="left" w:pos="1800"/>
        </w:tabs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4D03AFE5" w14:textId="77777777" w:rsidR="00D64B39" w:rsidRDefault="00D64B39" w:rsidP="00D64B39">
      <w:pPr>
        <w:pStyle w:val="newncpi"/>
        <w:spacing w:line="228" w:lineRule="auto"/>
        <w:ind w:firstLine="708"/>
        <w:rPr>
          <w:sz w:val="30"/>
          <w:szCs w:val="30"/>
        </w:rPr>
      </w:pPr>
      <w:r>
        <w:rPr>
          <w:sz w:val="30"/>
          <w:szCs w:val="30"/>
        </w:rPr>
        <w:t xml:space="preserve">1. </w:t>
      </w:r>
      <w:r w:rsidR="007D20BB">
        <w:rPr>
          <w:sz w:val="30"/>
          <w:szCs w:val="30"/>
        </w:rPr>
        <w:t>П</w:t>
      </w:r>
      <w:r w:rsidR="00621445" w:rsidRPr="00621445">
        <w:rPr>
          <w:sz w:val="30"/>
          <w:szCs w:val="30"/>
        </w:rPr>
        <w:t xml:space="preserve">рошу предоставить мне одноразовую безвозмездную субсидию на </w:t>
      </w:r>
      <w:r w:rsidR="008110ED">
        <w:rPr>
          <w:sz w:val="30"/>
          <w:szCs w:val="30"/>
        </w:rPr>
        <w:t>(нужное указать):</w:t>
      </w:r>
    </w:p>
    <w:p w14:paraId="217FB3EB" w14:textId="77777777" w:rsidR="00D64B39" w:rsidRDefault="00D64B39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EE5FEC">
        <w:rPr>
          <w:color w:val="000000"/>
          <w:spacing w:val="-2"/>
          <w:sz w:val="30"/>
          <w:szCs w:val="30"/>
        </w:rPr>
        <w:t>возведение</w:t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>жилого помещения</w:t>
      </w:r>
    </w:p>
    <w:p w14:paraId="3B26130A" w14:textId="77777777" w:rsidR="008110ED" w:rsidRDefault="00D64B39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реконструкцию </w:t>
      </w:r>
      <w:r>
        <w:rPr>
          <w:sz w:val="30"/>
          <w:szCs w:val="30"/>
        </w:rPr>
        <w:t xml:space="preserve">жилого помещения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14:paraId="3EB54A37" w14:textId="77777777" w:rsidR="00D64B39" w:rsidRDefault="00D64B39" w:rsidP="008110ED">
      <w:pPr>
        <w:pStyle w:val="newncpi"/>
        <w:spacing w:line="228" w:lineRule="auto"/>
        <w:ind w:firstLine="0"/>
        <w:rPr>
          <w:color w:val="000000"/>
          <w:spacing w:val="-2"/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7D20BB">
        <w:rPr>
          <w:color w:val="000000"/>
          <w:spacing w:val="-2"/>
          <w:sz w:val="30"/>
          <w:szCs w:val="30"/>
        </w:rPr>
        <w:t>приобретение</w:t>
      </w:r>
      <w:r w:rsidRPr="00D64B39">
        <w:rPr>
          <w:sz w:val="30"/>
          <w:szCs w:val="30"/>
        </w:rPr>
        <w:t xml:space="preserve"> </w:t>
      </w:r>
      <w:r>
        <w:rPr>
          <w:sz w:val="30"/>
          <w:szCs w:val="30"/>
        </w:rPr>
        <w:t>жилого помещения</w:t>
      </w:r>
    </w:p>
    <w:p w14:paraId="4BECE2D1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2. На учете нуждающихся в улучшении жилищных условий состою _______________________________________________________________</w:t>
      </w:r>
      <w:r w:rsidR="00D64B39">
        <w:rPr>
          <w:sz w:val="30"/>
          <w:szCs w:val="30"/>
        </w:rPr>
        <w:t>_</w:t>
      </w:r>
    </w:p>
    <w:p w14:paraId="59C646AA" w14:textId="77777777" w:rsidR="00621445" w:rsidRPr="00D64B39" w:rsidRDefault="00621445" w:rsidP="00D64B39">
      <w:pPr>
        <w:pStyle w:val="newncpi"/>
        <w:spacing w:line="228" w:lineRule="auto"/>
        <w:ind w:firstLine="0"/>
        <w:jc w:val="center"/>
        <w:rPr>
          <w:sz w:val="16"/>
          <w:szCs w:val="16"/>
        </w:rPr>
      </w:pPr>
      <w:r w:rsidRPr="00D64B39">
        <w:rPr>
          <w:sz w:val="16"/>
          <w:szCs w:val="16"/>
        </w:rPr>
        <w:t>(наименование органа, организации, поставившего на учет нуждающихся)</w:t>
      </w:r>
    </w:p>
    <w:p w14:paraId="2691C053" w14:textId="77777777" w:rsidR="00D64B39" w:rsidRDefault="00D64B39" w:rsidP="00D64B39">
      <w:pPr>
        <w:pStyle w:val="newncpi"/>
        <w:spacing w:line="228" w:lineRule="auto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с </w:t>
      </w:r>
      <w:r w:rsidRPr="000F3B03">
        <w:rPr>
          <w:sz w:val="30"/>
          <w:szCs w:val="30"/>
        </w:rPr>
        <w:t>« ___ » ________________ 202__г.</w:t>
      </w:r>
    </w:p>
    <w:p w14:paraId="408BFE74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Календарный</w:t>
      </w:r>
      <w:r w:rsidR="008110ED">
        <w:rPr>
          <w:sz w:val="30"/>
          <w:szCs w:val="30"/>
        </w:rPr>
        <w:t xml:space="preserve"> срок военной службы составляет __________________ ________________________________________________________________</w:t>
      </w:r>
    </w:p>
    <w:p w14:paraId="55AD7ADC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3. Расчет субсидии прошу произвести на меня и членов семьи, улучшающих совместно со мной</w:t>
      </w:r>
      <w:r w:rsidR="00D64B39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 xml:space="preserve">жилищные условия </w:t>
      </w:r>
      <w:r w:rsidR="00D64B39">
        <w:rPr>
          <w:sz w:val="30"/>
          <w:szCs w:val="30"/>
        </w:rPr>
        <w:br/>
      </w:r>
      <w:r w:rsidRPr="00621445">
        <w:rPr>
          <w:sz w:val="30"/>
          <w:szCs w:val="30"/>
        </w:rPr>
        <w:t>в количестве ____</w:t>
      </w:r>
      <w:r w:rsidR="00D64B39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>чел.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3"/>
        <w:gridCol w:w="1234"/>
        <w:gridCol w:w="1843"/>
        <w:gridCol w:w="2069"/>
        <w:gridCol w:w="1450"/>
      </w:tblGrid>
      <w:tr w:rsidR="00621445" w:rsidRPr="008110ED" w14:paraId="68ACFB7D" w14:textId="77777777" w:rsidTr="008110ED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F3823" w14:textId="77777777" w:rsidR="00621445" w:rsidRPr="008110ED" w:rsidRDefault="008110ED" w:rsidP="008110ED">
            <w:pPr>
              <w:pStyle w:val="newncpi"/>
              <w:spacing w:line="228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Фамилия, имя отчество </w:t>
            </w:r>
            <w:r w:rsidR="00621445" w:rsidRPr="008110ED">
              <w:rPr>
                <w:sz w:val="20"/>
                <w:szCs w:val="20"/>
              </w:rPr>
              <w:t>в соответствии со свидетельством о рождении и паспортом)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99E56" w14:textId="77777777" w:rsidR="00621445" w:rsidRPr="008110ED" w:rsidRDefault="00621445" w:rsidP="008110ED">
            <w:pPr>
              <w:pStyle w:val="newncpi"/>
              <w:spacing w:line="228" w:lineRule="auto"/>
              <w:ind w:firstLine="0"/>
              <w:jc w:val="center"/>
              <w:rPr>
                <w:sz w:val="20"/>
                <w:szCs w:val="20"/>
              </w:rPr>
            </w:pPr>
            <w:r w:rsidRPr="008110ED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C1A64" w14:textId="77777777" w:rsidR="00621445" w:rsidRPr="008110ED" w:rsidRDefault="00621445" w:rsidP="008110ED">
            <w:pPr>
              <w:pStyle w:val="newncpi"/>
              <w:spacing w:line="228" w:lineRule="auto"/>
              <w:ind w:firstLine="0"/>
              <w:jc w:val="center"/>
              <w:rPr>
                <w:sz w:val="20"/>
                <w:szCs w:val="20"/>
              </w:rPr>
            </w:pPr>
            <w:r w:rsidRPr="008110ED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D3D4E" w14:textId="77777777" w:rsidR="00621445" w:rsidRPr="008110ED" w:rsidRDefault="00621445" w:rsidP="008110ED">
            <w:pPr>
              <w:pStyle w:val="newncpi"/>
              <w:spacing w:line="228" w:lineRule="auto"/>
              <w:ind w:firstLine="0"/>
              <w:jc w:val="center"/>
              <w:rPr>
                <w:sz w:val="20"/>
                <w:szCs w:val="20"/>
              </w:rPr>
            </w:pPr>
            <w:r w:rsidRPr="008110ED">
              <w:rPr>
                <w:sz w:val="20"/>
                <w:szCs w:val="20"/>
              </w:rPr>
              <w:t>Документ, удостоверяющий личность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59E0C" w14:textId="77777777" w:rsidR="00621445" w:rsidRPr="008110ED" w:rsidRDefault="00621445" w:rsidP="008110ED">
            <w:pPr>
              <w:pStyle w:val="newncpi"/>
              <w:spacing w:line="228" w:lineRule="auto"/>
              <w:ind w:firstLine="0"/>
              <w:jc w:val="center"/>
              <w:rPr>
                <w:sz w:val="20"/>
                <w:szCs w:val="20"/>
              </w:rPr>
            </w:pPr>
            <w:r w:rsidRPr="008110ED">
              <w:rPr>
                <w:sz w:val="20"/>
                <w:szCs w:val="20"/>
              </w:rPr>
              <w:t>Отношение к заявителю</w:t>
            </w:r>
          </w:p>
        </w:tc>
      </w:tr>
      <w:tr w:rsidR="00621445" w:rsidRPr="00621445" w14:paraId="420E46C8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8CF0A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B8A4C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57362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82E0C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B6C16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</w:tr>
      <w:tr w:rsidR="00621445" w:rsidRPr="00621445" w14:paraId="3C64182E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E48BD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94B94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57390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F2C76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79D8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</w:tr>
      <w:tr w:rsidR="00621445" w:rsidRPr="00621445" w14:paraId="5F9AF967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065D7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FCDBD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47CF7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AD724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C3786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</w:tr>
      <w:tr w:rsidR="00621445" w:rsidRPr="00621445" w14:paraId="635E49F5" w14:textId="77777777" w:rsidTr="00083DF6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EC9A5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AA7FD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B8814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021B5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A10AC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621445" w:rsidRPr="00621445" w14:paraId="70F10136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8340A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13D05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EDD67" w14:textId="77777777" w:rsidR="00621445" w:rsidRPr="00621445" w:rsidRDefault="007E0FAA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 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0AA88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B15D2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  <w:r w:rsidRPr="00621445">
              <w:rPr>
                <w:sz w:val="30"/>
                <w:szCs w:val="30"/>
              </w:rPr>
              <w:t xml:space="preserve"> </w:t>
            </w:r>
          </w:p>
        </w:tc>
      </w:tr>
      <w:tr w:rsidR="00621445" w:rsidRPr="00621445" w14:paraId="62163606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87258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79260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7691C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810F2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EC91D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621445" w:rsidRPr="00621445" w14:paraId="6A66EDD7" w14:textId="77777777" w:rsidTr="00083DF6">
        <w:tblPrEx>
          <w:tblCellMar>
            <w:top w:w="0" w:type="dxa"/>
            <w:bottom w:w="0" w:type="dxa"/>
          </w:tblCellMar>
        </w:tblPrEx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371E1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47538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1ACD4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FFF6E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70490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</w:tbl>
    <w:p w14:paraId="09BF2FAB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4.</w:t>
      </w:r>
      <w:r w:rsidR="008110ED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>В настоящее время семья проживает в жилом помещении общей площадью ______________ кв. метров,</w:t>
      </w:r>
      <w:r w:rsidR="008110ED">
        <w:rPr>
          <w:sz w:val="30"/>
          <w:szCs w:val="30"/>
        </w:rPr>
        <w:t xml:space="preserve"> (указать нужное)</w:t>
      </w:r>
    </w:p>
    <w:p w14:paraId="06946F71" w14:textId="77777777" w:rsidR="00621445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принадлежащем на праве собственности;</w:t>
      </w:r>
    </w:p>
    <w:p w14:paraId="0783FDFF" w14:textId="77777777" w:rsidR="00621445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занимаемом по договору найма; (если общежитие)</w:t>
      </w:r>
    </w:p>
    <w:p w14:paraId="6DB3DF19" w14:textId="77777777" w:rsidR="00621445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предоставленном в пользование организацией граждан-застройщиков;</w:t>
      </w:r>
    </w:p>
    <w:p w14:paraId="2882BC84" w14:textId="77777777" w:rsidR="00621445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не подлежащем приватизации;</w:t>
      </w:r>
    </w:p>
    <w:p w14:paraId="3A86E64D" w14:textId="77777777" w:rsidR="00621445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признанным в установленном порядке непригодным для проживания;</w:t>
      </w:r>
    </w:p>
    <w:p w14:paraId="643DE359" w14:textId="77777777" w:rsid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однокомнатной квартире.</w:t>
      </w:r>
    </w:p>
    <w:p w14:paraId="3547C332" w14:textId="77777777" w:rsidR="008110ED" w:rsidRPr="00621445" w:rsidRDefault="008110ED" w:rsidP="008110ED">
      <w:pPr>
        <w:pStyle w:val="newncpi"/>
        <w:spacing w:line="228" w:lineRule="auto"/>
        <w:ind w:firstLine="0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(иное указать) ________________________________________________</w:t>
      </w:r>
    </w:p>
    <w:p w14:paraId="1D18244A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В занимаемом жилом помещении проживает</w:t>
      </w:r>
      <w:r w:rsidR="007E0FAA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>______</w:t>
      </w:r>
      <w:r w:rsidR="007E0FAA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>человек.</w:t>
      </w:r>
    </w:p>
    <w:p w14:paraId="4234FD87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5.</w:t>
      </w:r>
      <w:r w:rsidR="008110ED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 xml:space="preserve">Мною (членами моей семьи) </w:t>
      </w:r>
      <w:r w:rsidR="008110ED" w:rsidRPr="000F3B03">
        <w:rPr>
          <w:sz w:val="30"/>
          <w:szCs w:val="30"/>
        </w:rPr>
        <w:t>« ___ » ________________ 202__г.</w:t>
      </w:r>
      <w:r w:rsidR="008110ED">
        <w:rPr>
          <w:sz w:val="30"/>
          <w:szCs w:val="30"/>
        </w:rPr>
        <w:t xml:space="preserve"> </w:t>
      </w:r>
      <w:r w:rsidRPr="00621445">
        <w:rPr>
          <w:sz w:val="30"/>
          <w:szCs w:val="30"/>
        </w:rPr>
        <w:t>произведено отчуждение жилого помещения общей площадью ____</w:t>
      </w:r>
      <w:r w:rsidR="008110ED">
        <w:rPr>
          <w:sz w:val="30"/>
          <w:szCs w:val="30"/>
        </w:rPr>
        <w:t xml:space="preserve"> кв.м.</w:t>
      </w:r>
      <w:r w:rsidRPr="00621445">
        <w:rPr>
          <w:sz w:val="30"/>
          <w:szCs w:val="30"/>
        </w:rPr>
        <w:t>;</w:t>
      </w:r>
    </w:p>
    <w:p w14:paraId="05EF0B4C" w14:textId="77777777" w:rsidR="00621445" w:rsidRPr="00621445" w:rsidRDefault="008110ED" w:rsidP="008110ED">
      <w:pPr>
        <w:pStyle w:val="newncpi"/>
        <w:spacing w:line="228" w:lineRule="auto"/>
        <w:ind w:firstLine="0"/>
        <w:jc w:val="center"/>
        <w:rPr>
          <w:sz w:val="30"/>
          <w:szCs w:val="30"/>
        </w:rPr>
      </w:pPr>
      <w:r w:rsidRPr="00D64B39">
        <w:rPr>
          <w:color w:val="000000"/>
          <w:spacing w:val="-2"/>
          <w:sz w:val="30"/>
          <w:szCs w:val="30"/>
        </w:rPr>
        <w:lastRenderedPageBreak/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>проживавшим членам семьи</w:t>
      </w:r>
      <w:r w:rsidR="007E0FAA">
        <w:rPr>
          <w:sz w:val="30"/>
          <w:szCs w:val="30"/>
        </w:rPr>
        <w:t xml:space="preserve">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D64B3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>другим гражданам</w:t>
      </w:r>
    </w:p>
    <w:p w14:paraId="3E9121A0" w14:textId="77777777" w:rsidR="00621445" w:rsidRPr="007E0FAA" w:rsidRDefault="007D20BB" w:rsidP="00083DF6">
      <w:pPr>
        <w:pStyle w:val="newncpi"/>
        <w:ind w:firstLine="708"/>
        <w:rPr>
          <w:sz w:val="30"/>
          <w:szCs w:val="30"/>
        </w:rPr>
      </w:pPr>
      <w:r>
        <w:rPr>
          <w:sz w:val="30"/>
          <w:szCs w:val="30"/>
        </w:rPr>
        <w:t>6</w:t>
      </w:r>
      <w:r w:rsidR="00621445" w:rsidRPr="007E0FAA">
        <w:rPr>
          <w:sz w:val="30"/>
          <w:szCs w:val="30"/>
        </w:rPr>
        <w:t>.</w:t>
      </w:r>
      <w:r w:rsidR="00621445" w:rsidRPr="007E0FAA">
        <w:rPr>
          <w:sz w:val="30"/>
          <w:szCs w:val="30"/>
        </w:rPr>
        <w:tab/>
        <w:t xml:space="preserve">Недостающую сумму до полной стоимости </w:t>
      </w:r>
      <w:r w:rsidR="00EE5FEC">
        <w:rPr>
          <w:sz w:val="30"/>
          <w:szCs w:val="30"/>
        </w:rPr>
        <w:t>возведения</w:t>
      </w:r>
      <w:r w:rsidR="00621445" w:rsidRPr="007E0FAA">
        <w:rPr>
          <w:sz w:val="30"/>
          <w:szCs w:val="30"/>
        </w:rPr>
        <w:t>, реконструкции, покупки жилого</w:t>
      </w:r>
      <w:r w:rsidR="00083DF6">
        <w:rPr>
          <w:sz w:val="30"/>
          <w:szCs w:val="30"/>
        </w:rPr>
        <w:t xml:space="preserve"> </w:t>
      </w:r>
      <w:r w:rsidR="00621445" w:rsidRPr="007E0FAA">
        <w:rPr>
          <w:sz w:val="30"/>
          <w:szCs w:val="30"/>
        </w:rPr>
        <w:t>дома, квартиры предполагаю получить за счет (перечислить):</w:t>
      </w:r>
      <w:r w:rsidR="00083DF6">
        <w:rPr>
          <w:sz w:val="30"/>
          <w:szCs w:val="30"/>
        </w:rPr>
        <w:t xml:space="preserve"> </w:t>
      </w:r>
      <w:r w:rsidR="00621445" w:rsidRPr="007E0FAA">
        <w:rPr>
          <w:sz w:val="30"/>
          <w:szCs w:val="30"/>
        </w:rPr>
        <w:t>____________________________</w:t>
      </w:r>
      <w:r w:rsidR="00083DF6">
        <w:rPr>
          <w:sz w:val="30"/>
          <w:szCs w:val="30"/>
        </w:rPr>
        <w:t xml:space="preserve">___________________ </w:t>
      </w:r>
      <w:r w:rsidR="00621445" w:rsidRPr="007E0FAA">
        <w:rPr>
          <w:sz w:val="30"/>
          <w:szCs w:val="30"/>
        </w:rPr>
        <w:t>_________________________________________________________</w:t>
      </w:r>
      <w:r w:rsidR="00083DF6">
        <w:rPr>
          <w:sz w:val="30"/>
          <w:szCs w:val="30"/>
        </w:rPr>
        <w:t>_______</w:t>
      </w:r>
    </w:p>
    <w:p w14:paraId="60C3C7BF" w14:textId="77777777" w:rsidR="00621445" w:rsidRPr="00621445" w:rsidRDefault="007D20BB" w:rsidP="00D64B39">
      <w:pPr>
        <w:pStyle w:val="newncpi"/>
        <w:spacing w:line="228" w:lineRule="auto"/>
        <w:ind w:firstLine="708"/>
        <w:rPr>
          <w:sz w:val="30"/>
          <w:szCs w:val="30"/>
        </w:rPr>
      </w:pPr>
      <w:r>
        <w:rPr>
          <w:sz w:val="30"/>
          <w:szCs w:val="30"/>
        </w:rPr>
        <w:t>7</w:t>
      </w:r>
      <w:r w:rsidR="00621445" w:rsidRPr="00621445">
        <w:rPr>
          <w:sz w:val="30"/>
          <w:szCs w:val="30"/>
        </w:rPr>
        <w:t>. Мне известно, что в случае умышленного предоставления мною заведомо неверных сведе</w:t>
      </w:r>
      <w:r w:rsidR="00621445" w:rsidRPr="00621445">
        <w:rPr>
          <w:sz w:val="30"/>
          <w:szCs w:val="30"/>
        </w:rPr>
        <w:softHyphen/>
        <w:t>ний, послуживших основанием для принятия решения о предоставлении субсидии, нецелевого использования выделенной субсидии, решение исполнительного комитета, организации о вы</w:t>
      </w:r>
      <w:r w:rsidR="00621445" w:rsidRPr="00621445">
        <w:rPr>
          <w:sz w:val="30"/>
          <w:szCs w:val="30"/>
        </w:rPr>
        <w:softHyphen/>
        <w:t>делении субсидии может быть отменено, а сумма использованных средств взыскана в установ</w:t>
      </w:r>
      <w:r w:rsidR="00621445" w:rsidRPr="00621445">
        <w:rPr>
          <w:sz w:val="30"/>
          <w:szCs w:val="30"/>
        </w:rPr>
        <w:softHyphen/>
        <w:t>ленном законодательством порядке.</w:t>
      </w:r>
    </w:p>
    <w:p w14:paraId="51D2D54F" w14:textId="77777777" w:rsidR="00621445" w:rsidRP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Согласие всех совершеннолетних членов семьи, получающих вместе со мной субсидию, имеется:</w:t>
      </w: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0"/>
        <w:gridCol w:w="2160"/>
      </w:tblGrid>
      <w:tr w:rsidR="00621445" w:rsidRPr="00083DF6" w14:paraId="7C5DCEF6" w14:textId="77777777" w:rsidTr="00083DF6">
        <w:tc>
          <w:tcPr>
            <w:tcW w:w="7560" w:type="dxa"/>
          </w:tcPr>
          <w:p w14:paraId="204E1942" w14:textId="77777777" w:rsidR="00621445" w:rsidRPr="00083DF6" w:rsidRDefault="00083DF6" w:rsidP="00083DF6">
            <w:pPr>
              <w:pStyle w:val="newncpi"/>
              <w:spacing w:line="228" w:lineRule="auto"/>
              <w:ind w:firstLine="0"/>
              <w:jc w:val="center"/>
              <w:rPr>
                <w:sz w:val="26"/>
                <w:szCs w:val="26"/>
              </w:rPr>
            </w:pPr>
            <w:r w:rsidRPr="00083DF6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2160" w:type="dxa"/>
          </w:tcPr>
          <w:p w14:paraId="6F2BBF7B" w14:textId="77777777" w:rsidR="00621445" w:rsidRPr="00083DF6" w:rsidRDefault="00621445" w:rsidP="00083DF6">
            <w:pPr>
              <w:pStyle w:val="newncpi"/>
              <w:spacing w:line="228" w:lineRule="auto"/>
              <w:ind w:firstLine="0"/>
              <w:jc w:val="center"/>
              <w:rPr>
                <w:sz w:val="26"/>
                <w:szCs w:val="26"/>
              </w:rPr>
            </w:pPr>
            <w:r w:rsidRPr="00083DF6">
              <w:rPr>
                <w:sz w:val="26"/>
                <w:szCs w:val="26"/>
              </w:rPr>
              <w:t>Подпись</w:t>
            </w:r>
          </w:p>
        </w:tc>
      </w:tr>
      <w:tr w:rsidR="00621445" w:rsidRPr="00621445" w14:paraId="317754FF" w14:textId="77777777" w:rsidTr="00083DF6">
        <w:tc>
          <w:tcPr>
            <w:tcW w:w="7560" w:type="dxa"/>
          </w:tcPr>
          <w:p w14:paraId="35D9A82E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7A15CD71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621445" w:rsidRPr="00621445" w14:paraId="1D785C8B" w14:textId="77777777" w:rsidTr="00083DF6">
        <w:tc>
          <w:tcPr>
            <w:tcW w:w="7560" w:type="dxa"/>
          </w:tcPr>
          <w:p w14:paraId="4A0498AC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2D61D6C0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621445" w:rsidRPr="00621445" w14:paraId="7BEDA4B5" w14:textId="77777777" w:rsidTr="00083DF6">
        <w:tc>
          <w:tcPr>
            <w:tcW w:w="7560" w:type="dxa"/>
          </w:tcPr>
          <w:p w14:paraId="2D82FD57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153DB8F7" w14:textId="77777777" w:rsidR="00621445" w:rsidRPr="00621445" w:rsidRDefault="00621445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10F239B4" w14:textId="77777777" w:rsidTr="00083DF6">
        <w:tc>
          <w:tcPr>
            <w:tcW w:w="7560" w:type="dxa"/>
          </w:tcPr>
          <w:p w14:paraId="66D4B0CF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088FD530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6FCE581E" w14:textId="77777777" w:rsidTr="00083DF6">
        <w:tc>
          <w:tcPr>
            <w:tcW w:w="7560" w:type="dxa"/>
          </w:tcPr>
          <w:p w14:paraId="379C68C3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066BC76D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18A5A2EC" w14:textId="77777777" w:rsidTr="00083DF6">
        <w:tc>
          <w:tcPr>
            <w:tcW w:w="7560" w:type="dxa"/>
          </w:tcPr>
          <w:p w14:paraId="5A176797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4EEDECE3" w14:textId="77777777" w:rsidR="00083DF6" w:rsidRPr="00621445" w:rsidRDefault="00083DF6" w:rsidP="00D64B39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</w:tbl>
    <w:p w14:paraId="25680523" w14:textId="77777777" w:rsidR="00621445" w:rsidRPr="00621445" w:rsidRDefault="007D20BB" w:rsidP="00D64B39">
      <w:pPr>
        <w:pStyle w:val="newncpi"/>
        <w:spacing w:line="228" w:lineRule="auto"/>
        <w:ind w:firstLine="708"/>
        <w:rPr>
          <w:sz w:val="30"/>
          <w:szCs w:val="30"/>
        </w:rPr>
      </w:pPr>
      <w:r>
        <w:rPr>
          <w:sz w:val="30"/>
          <w:szCs w:val="30"/>
        </w:rPr>
        <w:t>8</w:t>
      </w:r>
      <w:r w:rsidR="00621445" w:rsidRPr="00621445">
        <w:rPr>
          <w:sz w:val="30"/>
          <w:szCs w:val="30"/>
        </w:rPr>
        <w:t>. Члены семьи имеют чеки «Жилье» на сумму</w:t>
      </w:r>
      <w:r w:rsidR="007E0FAA">
        <w:rPr>
          <w:sz w:val="30"/>
          <w:szCs w:val="30"/>
        </w:rPr>
        <w:t xml:space="preserve"> </w:t>
      </w:r>
      <w:r w:rsidR="00621445" w:rsidRPr="00621445">
        <w:rPr>
          <w:sz w:val="30"/>
          <w:szCs w:val="30"/>
        </w:rPr>
        <w:t>__</w:t>
      </w:r>
      <w:r w:rsidR="00083DF6">
        <w:rPr>
          <w:sz w:val="30"/>
          <w:szCs w:val="30"/>
        </w:rPr>
        <w:t>_______________ ________________________________________________________________</w:t>
      </w:r>
      <w:r w:rsidR="00621445" w:rsidRPr="00621445">
        <w:rPr>
          <w:sz w:val="30"/>
          <w:szCs w:val="30"/>
        </w:rPr>
        <w:t>(в случаях, когда жилищные квоты (чеки «Жилье») не объединены, указываются суммы чеков каждого члена семьи).</w:t>
      </w:r>
    </w:p>
    <w:p w14:paraId="2299DB8B" w14:textId="77777777" w:rsidR="00621445" w:rsidRDefault="00621445" w:rsidP="00D64B39">
      <w:pPr>
        <w:pStyle w:val="newncpi"/>
        <w:spacing w:line="228" w:lineRule="auto"/>
        <w:ind w:firstLine="708"/>
        <w:rPr>
          <w:sz w:val="30"/>
          <w:szCs w:val="30"/>
        </w:rPr>
      </w:pPr>
      <w:r w:rsidRPr="00621445">
        <w:rPr>
          <w:sz w:val="30"/>
          <w:szCs w:val="30"/>
        </w:rPr>
        <w:t>Согласие членов семьи на использование чеков «Жилье» при начислении субсидии имеется.</w:t>
      </w: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0"/>
        <w:gridCol w:w="2160"/>
      </w:tblGrid>
      <w:tr w:rsidR="00083DF6" w:rsidRPr="00083DF6" w14:paraId="00F12576" w14:textId="77777777" w:rsidTr="00083DF6">
        <w:tc>
          <w:tcPr>
            <w:tcW w:w="7560" w:type="dxa"/>
          </w:tcPr>
          <w:p w14:paraId="03883672" w14:textId="77777777" w:rsidR="00083DF6" w:rsidRPr="00083DF6" w:rsidRDefault="00083DF6" w:rsidP="00083DF6">
            <w:pPr>
              <w:pStyle w:val="newncpi"/>
              <w:spacing w:line="228" w:lineRule="auto"/>
              <w:ind w:firstLine="0"/>
              <w:jc w:val="center"/>
              <w:rPr>
                <w:sz w:val="26"/>
                <w:szCs w:val="26"/>
              </w:rPr>
            </w:pPr>
            <w:r w:rsidRPr="00083DF6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2160" w:type="dxa"/>
          </w:tcPr>
          <w:p w14:paraId="1B9D69D1" w14:textId="77777777" w:rsidR="00083DF6" w:rsidRPr="00083DF6" w:rsidRDefault="00083DF6" w:rsidP="00083DF6">
            <w:pPr>
              <w:pStyle w:val="newncpi"/>
              <w:spacing w:line="228" w:lineRule="auto"/>
              <w:ind w:firstLine="0"/>
              <w:jc w:val="center"/>
              <w:rPr>
                <w:sz w:val="26"/>
                <w:szCs w:val="26"/>
              </w:rPr>
            </w:pPr>
            <w:r w:rsidRPr="00083DF6">
              <w:rPr>
                <w:sz w:val="26"/>
                <w:szCs w:val="26"/>
              </w:rPr>
              <w:t>Подпись</w:t>
            </w:r>
          </w:p>
        </w:tc>
      </w:tr>
      <w:tr w:rsidR="00083DF6" w:rsidRPr="00621445" w14:paraId="313BE5B2" w14:textId="77777777" w:rsidTr="00083DF6">
        <w:tc>
          <w:tcPr>
            <w:tcW w:w="7560" w:type="dxa"/>
          </w:tcPr>
          <w:p w14:paraId="3E36CBA0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572E95F6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0E994123" w14:textId="77777777" w:rsidTr="00083DF6">
        <w:tc>
          <w:tcPr>
            <w:tcW w:w="7560" w:type="dxa"/>
          </w:tcPr>
          <w:p w14:paraId="61E7A3A5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0E7DE3CF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3476513A" w14:textId="77777777" w:rsidTr="00083DF6">
        <w:tc>
          <w:tcPr>
            <w:tcW w:w="7560" w:type="dxa"/>
          </w:tcPr>
          <w:p w14:paraId="28649363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3577153B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36492421" w14:textId="77777777" w:rsidTr="00083DF6">
        <w:tc>
          <w:tcPr>
            <w:tcW w:w="7560" w:type="dxa"/>
          </w:tcPr>
          <w:p w14:paraId="3A16DAEA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19D9095E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39756EEB" w14:textId="77777777" w:rsidTr="00083DF6">
        <w:tc>
          <w:tcPr>
            <w:tcW w:w="7560" w:type="dxa"/>
          </w:tcPr>
          <w:p w14:paraId="2EFBDCAF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0F4DDF1F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  <w:tr w:rsidR="00083DF6" w:rsidRPr="00621445" w14:paraId="6A3AE233" w14:textId="77777777" w:rsidTr="00083DF6">
        <w:tc>
          <w:tcPr>
            <w:tcW w:w="7560" w:type="dxa"/>
          </w:tcPr>
          <w:p w14:paraId="692D1239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14:paraId="01210148" w14:textId="77777777" w:rsidR="00083DF6" w:rsidRPr="00621445" w:rsidRDefault="00083DF6" w:rsidP="00083DF6">
            <w:pPr>
              <w:pStyle w:val="newncpi"/>
              <w:spacing w:line="228" w:lineRule="auto"/>
              <w:ind w:firstLine="708"/>
              <w:rPr>
                <w:sz w:val="30"/>
                <w:szCs w:val="30"/>
              </w:rPr>
            </w:pPr>
          </w:p>
        </w:tc>
      </w:tr>
    </w:tbl>
    <w:p w14:paraId="70049D76" w14:textId="77777777" w:rsidR="002B06B5" w:rsidRPr="000F3B03" w:rsidRDefault="002B06B5" w:rsidP="000F3B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К заявлению прилагаю следующие документы:</w:t>
      </w:r>
    </w:p>
    <w:p w14:paraId="7C19A27D" w14:textId="77777777" w:rsidR="00C0524E" w:rsidRPr="000F3B03" w:rsidRDefault="00C0524E" w:rsidP="00C052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7E7B8187" w14:textId="77777777" w:rsidR="005F7DEB" w:rsidRPr="000F3B03" w:rsidRDefault="005F7DEB" w:rsidP="00C052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63251C70" w14:textId="77777777" w:rsidR="003149F7" w:rsidRPr="000F3B03" w:rsidRDefault="003149F7" w:rsidP="003149F7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21C0F365" w14:textId="77777777" w:rsidR="004540F5" w:rsidRPr="000F3B03" w:rsidRDefault="004540F5" w:rsidP="004540F5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02462317" w14:textId="77777777" w:rsidR="00083DF6" w:rsidRDefault="00083DF6" w:rsidP="000F3B03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14:paraId="57BCE213" w14:textId="77777777" w:rsidR="002B06B5" w:rsidRPr="000F3B03" w:rsidRDefault="002B06B5" w:rsidP="000F3B03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 xml:space="preserve">« ___ » ________________ 202__г. </w:t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  <w:t>_______________</w:t>
      </w:r>
      <w:r w:rsidR="007E0FAA">
        <w:rPr>
          <w:rFonts w:ascii="Times New Roman" w:hAnsi="Times New Roman"/>
          <w:sz w:val="30"/>
          <w:szCs w:val="30"/>
        </w:rPr>
        <w:t xml:space="preserve"> </w:t>
      </w:r>
    </w:p>
    <w:p w14:paraId="0439E001" w14:textId="77777777" w:rsidR="002B06B5" w:rsidRPr="00EA4246" w:rsidRDefault="002B06B5" w:rsidP="000F3B03">
      <w:pPr>
        <w:spacing w:after="0" w:line="240" w:lineRule="auto"/>
        <w:ind w:left="7090" w:firstLine="709"/>
        <w:jc w:val="both"/>
        <w:rPr>
          <w:rFonts w:ascii="Times New Roman" w:hAnsi="Times New Roman"/>
          <w:sz w:val="16"/>
          <w:szCs w:val="16"/>
        </w:rPr>
      </w:pPr>
      <w:r w:rsidRPr="00EA4246">
        <w:rPr>
          <w:rFonts w:ascii="Times New Roman" w:hAnsi="Times New Roman"/>
          <w:sz w:val="16"/>
          <w:szCs w:val="16"/>
        </w:rPr>
        <w:t xml:space="preserve">(подпись) </w:t>
      </w:r>
    </w:p>
    <w:sectPr w:rsidR="002B06B5" w:rsidRPr="00EA4246" w:rsidSect="00083DF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5DE0C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9E430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B8E11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6F03A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B6601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A2F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3E68C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1E42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46A1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6BC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18BC49E6"/>
    <w:lvl w:ilvl="0">
      <w:numFmt w:val="bullet"/>
      <w:lvlText w:val="*"/>
      <w:lvlJc w:val="left"/>
    </w:lvl>
  </w:abstractNum>
  <w:abstractNum w:abstractNumId="11" w15:restartNumberingAfterBreak="0">
    <w:nsid w:val="10717A78"/>
    <w:multiLevelType w:val="hybridMultilevel"/>
    <w:tmpl w:val="453C6DBE"/>
    <w:lvl w:ilvl="0" w:tplc="65828502">
      <w:start w:val="1"/>
      <w:numFmt w:val="bullet"/>
      <w:lvlText w:val="-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2"/>
        </w:tabs>
        <w:ind w:left="1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2"/>
        </w:tabs>
        <w:ind w:left="2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2"/>
        </w:tabs>
        <w:ind w:left="3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2"/>
        </w:tabs>
        <w:ind w:left="4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2"/>
        </w:tabs>
        <w:ind w:left="4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2"/>
        </w:tabs>
        <w:ind w:left="5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2"/>
        </w:tabs>
        <w:ind w:left="6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2"/>
        </w:tabs>
        <w:ind w:left="7032" w:hanging="360"/>
      </w:pPr>
      <w:rPr>
        <w:rFonts w:ascii="Wingdings" w:hAnsi="Wingdings" w:hint="default"/>
      </w:rPr>
    </w:lvl>
  </w:abstractNum>
  <w:abstractNum w:abstractNumId="12" w15:restartNumberingAfterBreak="0">
    <w:nsid w:val="10B8166B"/>
    <w:multiLevelType w:val="hybridMultilevel"/>
    <w:tmpl w:val="36387EFE"/>
    <w:lvl w:ilvl="0" w:tplc="0074A0B8">
      <w:start w:val="9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1"/>
  </w:num>
  <w:num w:numId="16">
    <w:abstractNumId w:val="10"/>
    <w:lvlOverride w:ilvl="0">
      <w:lvl w:ilvl="0">
        <w:numFmt w:val="bullet"/>
        <w:lvlText w:val="-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A6"/>
    <w:rsid w:val="000378F8"/>
    <w:rsid w:val="00083DF6"/>
    <w:rsid w:val="00093891"/>
    <w:rsid w:val="000F30BE"/>
    <w:rsid w:val="000F3B03"/>
    <w:rsid w:val="00100FFF"/>
    <w:rsid w:val="001303EE"/>
    <w:rsid w:val="002A1B2F"/>
    <w:rsid w:val="002B06B5"/>
    <w:rsid w:val="003149F7"/>
    <w:rsid w:val="0035279B"/>
    <w:rsid w:val="00393F17"/>
    <w:rsid w:val="003A09C3"/>
    <w:rsid w:val="003A3918"/>
    <w:rsid w:val="004027D3"/>
    <w:rsid w:val="004350A6"/>
    <w:rsid w:val="004540F5"/>
    <w:rsid w:val="005011BB"/>
    <w:rsid w:val="00564233"/>
    <w:rsid w:val="005F7DEB"/>
    <w:rsid w:val="00621445"/>
    <w:rsid w:val="0064531C"/>
    <w:rsid w:val="00665897"/>
    <w:rsid w:val="006A7683"/>
    <w:rsid w:val="006D16B2"/>
    <w:rsid w:val="00711A56"/>
    <w:rsid w:val="00737535"/>
    <w:rsid w:val="007A0272"/>
    <w:rsid w:val="007D20BB"/>
    <w:rsid w:val="007E0FAA"/>
    <w:rsid w:val="008041B3"/>
    <w:rsid w:val="008110ED"/>
    <w:rsid w:val="00874DBA"/>
    <w:rsid w:val="00890D93"/>
    <w:rsid w:val="008A1771"/>
    <w:rsid w:val="008C736C"/>
    <w:rsid w:val="008C7F3B"/>
    <w:rsid w:val="009944C0"/>
    <w:rsid w:val="009B7A64"/>
    <w:rsid w:val="00A2508E"/>
    <w:rsid w:val="00B22F39"/>
    <w:rsid w:val="00B671D8"/>
    <w:rsid w:val="00B7417B"/>
    <w:rsid w:val="00B8097D"/>
    <w:rsid w:val="00BC4F47"/>
    <w:rsid w:val="00C0524E"/>
    <w:rsid w:val="00C701D3"/>
    <w:rsid w:val="00D64B39"/>
    <w:rsid w:val="00DD13C6"/>
    <w:rsid w:val="00E073CF"/>
    <w:rsid w:val="00EA332C"/>
    <w:rsid w:val="00EA4246"/>
    <w:rsid w:val="00EE5FEC"/>
    <w:rsid w:val="00F21A01"/>
    <w:rsid w:val="00F23DA6"/>
    <w:rsid w:val="00F45EE9"/>
    <w:rsid w:val="00F65FB5"/>
    <w:rsid w:val="00F7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35A41"/>
  <w15:chartTrackingRefBased/>
  <w15:docId w15:val="{E252E6BD-3F73-404A-B949-3225451E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00FFF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0F3B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0F3B03"/>
    <w:pPr>
      <w:keepNext/>
      <w:tabs>
        <w:tab w:val="left" w:pos="6776"/>
      </w:tabs>
      <w:spacing w:after="0" w:line="240" w:lineRule="auto"/>
      <w:outlineLvl w:val="5"/>
    </w:pPr>
    <w:rPr>
      <w:rFonts w:ascii="Times New Roman" w:hAnsi="Times New Roman"/>
      <w:sz w:val="40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link w:val="3"/>
    <w:semiHidden/>
    <w:locked/>
    <w:rsid w:val="00C701D3"/>
    <w:rPr>
      <w:rFonts w:ascii="Cambria" w:hAnsi="Cambria" w:cs="Times New Roman"/>
      <w:b/>
      <w:bCs/>
      <w:sz w:val="26"/>
      <w:szCs w:val="26"/>
      <w:lang w:val="x-none" w:eastAsia="en-US"/>
    </w:rPr>
  </w:style>
  <w:style w:type="character" w:customStyle="1" w:styleId="60">
    <w:name w:val="Заголовок 6 Знак"/>
    <w:link w:val="6"/>
    <w:semiHidden/>
    <w:locked/>
    <w:rsid w:val="00C701D3"/>
    <w:rPr>
      <w:rFonts w:ascii="Calibri" w:hAnsi="Calibri" w:cs="Times New Roman"/>
      <w:b/>
      <w:bCs/>
      <w:lang w:val="x-none" w:eastAsia="en-US"/>
    </w:rPr>
  </w:style>
  <w:style w:type="paragraph" w:customStyle="1" w:styleId="table10">
    <w:name w:val="table10"/>
    <w:basedOn w:val="a"/>
    <w:link w:val="table100"/>
    <w:rsid w:val="007A0272"/>
    <w:pPr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paragraph" w:customStyle="1" w:styleId="newncpi">
    <w:name w:val="newncpi"/>
    <w:basedOn w:val="a"/>
    <w:rsid w:val="007A0272"/>
    <w:pPr>
      <w:spacing w:after="0" w:line="240" w:lineRule="auto"/>
      <w:ind w:firstLine="567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7A0272"/>
    <w:pPr>
      <w:spacing w:after="0" w:line="240" w:lineRule="auto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7A0272"/>
    <w:pPr>
      <w:spacing w:after="0" w:line="240" w:lineRule="auto"/>
      <w:jc w:val="both"/>
    </w:pPr>
    <w:rPr>
      <w:rFonts w:ascii="Times New Roman" w:eastAsia="Calibri" w:hAnsi="Times New Roman"/>
      <w:sz w:val="20"/>
      <w:szCs w:val="20"/>
      <w:lang w:eastAsia="ru-RU"/>
    </w:rPr>
  </w:style>
  <w:style w:type="paragraph" w:customStyle="1" w:styleId="ConsNonformat">
    <w:name w:val="ConsNonformat"/>
    <w:rsid w:val="008041B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locked/>
    <w:rsid w:val="008C7F3B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100">
    <w:name w:val="table10 Знак"/>
    <w:link w:val="table10"/>
    <w:rsid w:val="008C7F3B"/>
    <w:rPr>
      <w:rFonts w:eastAsia="Calibri"/>
      <w:lang w:val="ru-RU" w:eastAsia="ru-RU" w:bidi="ar-SA"/>
    </w:rPr>
  </w:style>
  <w:style w:type="paragraph" w:customStyle="1" w:styleId="Style1">
    <w:name w:val="Style1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621445"/>
    <w:pPr>
      <w:widowControl w:val="0"/>
      <w:autoSpaceDE w:val="0"/>
      <w:autoSpaceDN w:val="0"/>
      <w:adjustRightInd w:val="0"/>
      <w:spacing w:after="0" w:line="158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621445"/>
    <w:pPr>
      <w:widowControl w:val="0"/>
      <w:autoSpaceDE w:val="0"/>
      <w:autoSpaceDN w:val="0"/>
      <w:adjustRightInd w:val="0"/>
      <w:spacing w:after="0" w:line="422" w:lineRule="exact"/>
      <w:ind w:firstLine="571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621445"/>
    <w:pPr>
      <w:widowControl w:val="0"/>
      <w:autoSpaceDE w:val="0"/>
      <w:autoSpaceDN w:val="0"/>
      <w:adjustRightInd w:val="0"/>
      <w:spacing w:after="0" w:line="226" w:lineRule="exact"/>
      <w:ind w:firstLine="576"/>
    </w:pPr>
    <w:rPr>
      <w:rFonts w:ascii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8">
    <w:name w:val="Font Style18"/>
    <w:rsid w:val="00621445"/>
    <w:rPr>
      <w:rFonts w:ascii="Times New Roman" w:hAnsi="Times New Roman" w:cs="Times New Roman"/>
      <w:sz w:val="12"/>
      <w:szCs w:val="12"/>
    </w:rPr>
  </w:style>
  <w:style w:type="character" w:customStyle="1" w:styleId="FontStyle19">
    <w:name w:val="Font Style19"/>
    <w:rsid w:val="00621445"/>
    <w:rPr>
      <w:rFonts w:ascii="Times New Roman" w:hAnsi="Times New Roman" w:cs="Times New Roman"/>
      <w:b/>
      <w:bCs/>
      <w:spacing w:val="50"/>
      <w:sz w:val="34"/>
      <w:szCs w:val="34"/>
    </w:rPr>
  </w:style>
  <w:style w:type="character" w:customStyle="1" w:styleId="FontStyle20">
    <w:name w:val="Font Style20"/>
    <w:rsid w:val="0062144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1">
    <w:name w:val="Font Style21"/>
    <w:rsid w:val="0062144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rsid w:val="00621445"/>
    <w:rPr>
      <w:rFonts w:ascii="Times New Roman" w:hAnsi="Times New Roman" w:cs="Times New Roman"/>
      <w:sz w:val="20"/>
      <w:szCs w:val="20"/>
    </w:rPr>
  </w:style>
  <w:style w:type="character" w:customStyle="1" w:styleId="FontStyle11">
    <w:name w:val="Font Style11"/>
    <w:rsid w:val="0062144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2">
    <w:name w:val="Font Style12"/>
    <w:rsid w:val="0062144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3">
    <w:name w:val="Font Style13"/>
    <w:rsid w:val="00621445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621445"/>
    <w:rPr>
      <w:rFonts w:ascii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 1</vt:lpstr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 1</dc:title>
  <dc:subject/>
  <dc:creator>Пользователь</dc:creator>
  <cp:keywords/>
  <cp:lastModifiedBy>Константин А. Александрович</cp:lastModifiedBy>
  <cp:revision>2</cp:revision>
  <dcterms:created xsi:type="dcterms:W3CDTF">2026-09-04T07:12:00Z</dcterms:created>
  <dcterms:modified xsi:type="dcterms:W3CDTF">2026-09-04T07:12:00Z</dcterms:modified>
</cp:coreProperties>
</file>