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04A20">
        <w:rPr>
          <w:rFonts w:ascii="Courier New" w:hAnsi="Courier New" w:cs="Courier New"/>
        </w:rPr>
        <w:t>----------------------------------------------------------------------------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ОАО "АСБ Беларусбанк"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</w:p>
    <w:p w:rsidR="00104A20" w:rsidRPr="001C67BA" w:rsidRDefault="00104A20" w:rsidP="001C67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1C67BA">
        <w:rPr>
          <w:rFonts w:ascii="Courier New" w:hAnsi="Courier New" w:cs="Courier New"/>
          <w:b/>
          <w:sz w:val="24"/>
          <w:szCs w:val="24"/>
        </w:rPr>
        <w:t>Список приватизируемых предприятий, акции которых обменивают</w:t>
      </w:r>
    </w:p>
    <w:p w:rsidR="00104A20" w:rsidRPr="001C67BA" w:rsidRDefault="00104A20" w:rsidP="001C67BA">
      <w:pPr>
        <w:pStyle w:val="a3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1C67BA">
        <w:rPr>
          <w:rFonts w:ascii="Courier New" w:hAnsi="Courier New" w:cs="Courier New"/>
          <w:b/>
          <w:sz w:val="24"/>
          <w:szCs w:val="24"/>
        </w:rPr>
        <w:t xml:space="preserve">на чеки "Имущество" по состоянию на </w:t>
      </w:r>
      <w:r w:rsidRPr="001C67BA">
        <w:rPr>
          <w:rFonts w:ascii="Courier New" w:hAnsi="Courier New" w:cs="Courier New"/>
          <w:b/>
          <w:color w:val="FF0000"/>
          <w:sz w:val="24"/>
          <w:szCs w:val="24"/>
        </w:rPr>
        <w:t>22 марта 2024 г.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----------------------------------------------------------------------------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| N </w:t>
      </w:r>
      <w:proofErr w:type="gramStart"/>
      <w:r w:rsidRPr="00104A20">
        <w:rPr>
          <w:rFonts w:ascii="Courier New" w:hAnsi="Courier New" w:cs="Courier New"/>
        </w:rPr>
        <w:t>п</w:t>
      </w:r>
      <w:proofErr w:type="gramEnd"/>
      <w:r w:rsidRPr="00104A20">
        <w:rPr>
          <w:rFonts w:ascii="Courier New" w:hAnsi="Courier New" w:cs="Courier New"/>
        </w:rPr>
        <w:t>/п   Наименование акционерного общества        |Стоим. акции|  Дата   |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|---------------------------------------------------|------------|окончания|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| № </w:t>
      </w:r>
      <w:proofErr w:type="spellStart"/>
      <w:r w:rsidRPr="00104A20">
        <w:rPr>
          <w:rFonts w:ascii="Courier New" w:hAnsi="Courier New" w:cs="Courier New"/>
        </w:rPr>
        <w:t>спецчекового|БИК</w:t>
      </w:r>
      <w:proofErr w:type="spellEnd"/>
      <w:r w:rsidRPr="00104A20">
        <w:rPr>
          <w:rFonts w:ascii="Courier New" w:hAnsi="Courier New" w:cs="Courier New"/>
        </w:rPr>
        <w:t xml:space="preserve"> </w:t>
      </w:r>
      <w:proofErr w:type="spellStart"/>
      <w:r w:rsidRPr="00104A20">
        <w:rPr>
          <w:rFonts w:ascii="Courier New" w:hAnsi="Courier New" w:cs="Courier New"/>
        </w:rPr>
        <w:t>банка,|Доведенный</w:t>
      </w:r>
      <w:proofErr w:type="spellEnd"/>
      <w:r w:rsidRPr="00104A20">
        <w:rPr>
          <w:rFonts w:ascii="Courier New" w:hAnsi="Courier New" w:cs="Courier New"/>
        </w:rPr>
        <w:t xml:space="preserve">  |Остаток    | Количество |действия |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| счета         |где </w:t>
      </w:r>
      <w:proofErr w:type="spellStart"/>
      <w:r w:rsidRPr="00104A20">
        <w:rPr>
          <w:rFonts w:ascii="Courier New" w:hAnsi="Courier New" w:cs="Courier New"/>
        </w:rPr>
        <w:t>открыт|лимит</w:t>
      </w:r>
      <w:proofErr w:type="spellEnd"/>
      <w:r w:rsidRPr="00104A20">
        <w:rPr>
          <w:rFonts w:ascii="Courier New" w:hAnsi="Courier New" w:cs="Courier New"/>
        </w:rPr>
        <w:t xml:space="preserve"> </w:t>
      </w:r>
      <w:proofErr w:type="spellStart"/>
      <w:r w:rsidRPr="00104A20">
        <w:rPr>
          <w:rFonts w:ascii="Courier New" w:hAnsi="Courier New" w:cs="Courier New"/>
        </w:rPr>
        <w:t>обмена|доведенного</w:t>
      </w:r>
      <w:proofErr w:type="spellEnd"/>
      <w:r w:rsidRPr="00104A20">
        <w:rPr>
          <w:rFonts w:ascii="Courier New" w:hAnsi="Courier New" w:cs="Courier New"/>
        </w:rPr>
        <w:t>|------------|лимитной |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|               |счет      |</w:t>
      </w:r>
      <w:proofErr w:type="gramStart"/>
      <w:r w:rsidRPr="00104A20">
        <w:rPr>
          <w:rFonts w:ascii="Courier New" w:hAnsi="Courier New" w:cs="Courier New"/>
        </w:rPr>
        <w:t>чеков       |лимита     |</w:t>
      </w:r>
      <w:proofErr w:type="spellStart"/>
      <w:r w:rsidRPr="00104A20">
        <w:rPr>
          <w:rFonts w:ascii="Courier New" w:hAnsi="Courier New" w:cs="Courier New"/>
        </w:rPr>
        <w:t>акций|чеков</w:t>
      </w:r>
      <w:proofErr w:type="spellEnd"/>
      <w:r w:rsidRPr="00104A20">
        <w:rPr>
          <w:rFonts w:ascii="Courier New" w:hAnsi="Courier New" w:cs="Courier New"/>
        </w:rPr>
        <w:t xml:space="preserve"> |справки</w:t>
      </w:r>
      <w:proofErr w:type="gramEnd"/>
      <w:r w:rsidRPr="00104A20">
        <w:rPr>
          <w:rFonts w:ascii="Courier New" w:hAnsi="Courier New" w:cs="Courier New"/>
        </w:rPr>
        <w:t xml:space="preserve">  |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----------------------------------------------------------------------------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1 АВТОТРАНСПОРТНОЕ ПРЕДПРИЯТИЕ N 4, Г.ВИТЕБСК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259  040011765   153801795    20000       8104       1     1  31.12.2025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2 "ТИРАСПОЛЬСКАЯ ПЕРЕДВИЖНАЯ МЕХАНИЗИРОВАННАЯ КОЛОННА"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658  040016341   153801795    26000      10813       1     1  31.12.2025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3 "ВИТЕБСКОБЛАГРОПРОМТРАНС"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659  040016542   153801795    30000      18792       1     1  31.12.2025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4 ОАО "ВИТЕБСКИЙ МОТОРОРЕМОНТНЫЙ ЗАВОД"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657  040016645   153801795    50000      12620       1     1  31.12.2025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5 "ВИТЕБСКИЙ ХОЗТОРГ"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657  040017796   153801795    80000      70579       1     1  31.12.2025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6 ОАО "ВИТЕБСКОЕ МЕЖРАЙОННОЕ РЕМОНТНОЕ ПРЕДПРИЯТИЕ 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259  040026909   153801795    20000      19346       1     1  31.12.2025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7 ОАО "БАТЭ"-УПРАВЛЯЮЩАЯ КОМПАНИЯ ХОЛДИНГА "АВТОКОМПОНЕНТЫ"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532  040000406   153801795    57948      37686       1    11  31.12.2025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8 ОАО "ИНВЕТ"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638  040000702   153801795    42130      40414       1     2  31.12.2025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9 ОАО Бумажная фабрика &lt;Спартак&gt; г. Шклов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555  040001158   153801795    56140      45410       1     2  31.12.2025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10 ОАО "КАМВОЛЬ"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606  040001250   153801795    24892      16348       1     4  31.12.2025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11 ОАО "ЛИДСЕЛЬМАШ"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696  040001549   153801795   279684     272480       1     4  31.12.2025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12 БЕЛСТРОЙМАТЕРИАЛЫ, Г.МИНСК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607  040003226   153801795    45736      26488       1     4  31.12.2025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13 СОЛИГОРСКВОДСТРОЙ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533  040003329   153801795   149464     142916       1     4  31.12.2025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14 НОВОГРУДСКИЙ ЗАВОД ГАЗОВОЙ АППАРАТУРЫ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698  040003703   153801795   158376     144432       1     4  31.12.2025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15 ДОЛОМИТ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658  040005530   153801795  1942616    1934712       1     8  31.12.2025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16 ОАО &lt;Передвижная механизированная колонна №69&gt;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530  040008158   153801795    32226      30879       1     3  31.12.2025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17 ОАО &lt;ПМК - 73&gt;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528  040008760   153801795    26084      21092       1     4  31.12.2025</w:t>
      </w:r>
    </w:p>
    <w:p w:rsidR="00104A20" w:rsidRPr="00104A20" w:rsidRDefault="001C67BA" w:rsidP="00104A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04A20" w:rsidRPr="00104A20">
        <w:rPr>
          <w:rFonts w:ascii="Courier New" w:hAnsi="Courier New" w:cs="Courier New"/>
        </w:rPr>
        <w:t>18 ОАО "ПРУЖАНСКИЙ ЛЬНОЗАВОД"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630  040010547   153801795    56000      39812       1     2  31.12.2025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19 "ГОМЕЛЬСТРОЙМАТЕРИАЛЫ"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664  040010830   153801795   560494     532438       1     2  31.12.2025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20 ОАО "КАМЕНЕЦКИЙ РАЙАГРОСЕРВИС"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261  040011069   153801795    54828      53410       1     2  31.12.2025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21 ОАО "КОМПЛЕКТ"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121  040011727   153801795    79686      78578       1     2  31.12.2025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22 ОАО "</w:t>
      </w:r>
      <w:proofErr w:type="spellStart"/>
      <w:r w:rsidRPr="00104A20">
        <w:rPr>
          <w:rFonts w:ascii="Courier New" w:hAnsi="Courier New" w:cs="Courier New"/>
        </w:rPr>
        <w:t>БобруйскАТЭП</w:t>
      </w:r>
      <w:proofErr w:type="spellEnd"/>
      <w:r w:rsidRPr="00104A20">
        <w:rPr>
          <w:rFonts w:ascii="Courier New" w:hAnsi="Courier New" w:cs="Courier New"/>
        </w:rPr>
        <w:t>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560  040011744   153801795    95020      94290       1     2  31.12.2025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23 ОАО АГРОСТРОЙФИРМА ПМК-74 НАЛИБОКИ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529  040011893   153801795    65022      64707       1     3  31.12.2025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24 РАДОШКОВИЧСКИЙ КЕРАМИЧЕСКИЙ ЗАВОД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521  040012566   153801795   888510     884523       1     3  31.12.2025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25 ОАО УПТК-Заславль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520  040012912   153801795    38469      33693       1     3  31.12.2025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lastRenderedPageBreak/>
        <w:t xml:space="preserve"> 26 ЧЕРИКОВРАЙАГРОПРОМТЕХСНАБ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554  040013482   153801795     8685       8684       1     1  31.12.2025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27 ОАО БОРИСОВСКИЙ АВТОРЕМОНТНЫЙ ЗАВОД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532  040013516   153801795   148446     147726       1     3  31.12.2025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28 ОАО "СТОЛИНРАЙАГРОСЕРВИС"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631  040014223   153801795    41684      38178       1     1  31.12.2025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29 ОПЫТНЫЙ ЗАВОД МЕТАЛЛОКОНСТРУКЦИЙ, Г.МИНСК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122  040015034   153801795   308115     301235       1     1  31.12.2025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30 СТРОИТЕЛЬНЫЙ ТРЕСТ N20, Г.СВЕТЛОГОРСК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853  040015071   153801795   545163     543146       1     1  31.12.2025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31 "МОГОТЕКС"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802  040015406   153801795  1839439    1836615       1     1  31.12.2025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32 ОАО "МЕХАНИЗИРОВАННАЯ КОЛОНА №43 Г. ВИТЕБСК"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259  040015509   153801795    20000      20000       1     1  31.12.2025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33 АВТОСИЛА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604  040015543   153801795    28226      27446       1     2  31.12.2025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34 "ЗАПАДНО-ДВИНСКИЙ МЕЖРАЙАГРОТЕХСЕРВИС"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658  040016040   153801795    20000      20000       1     1  31.12.2025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35 ЛЕЛЬЧИЦКАЯ ПМК-103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676  040016280   153801795   100270     100150       1     1  31.12.2025</w:t>
      </w:r>
    </w:p>
    <w:p w:rsidR="00104A20" w:rsidRPr="00104A20" w:rsidRDefault="001C67BA" w:rsidP="00104A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04A20" w:rsidRPr="00104A20">
        <w:rPr>
          <w:rFonts w:ascii="Courier New" w:hAnsi="Courier New" w:cs="Courier New"/>
        </w:rPr>
        <w:t>36 ОАО "МАШПИЩЕПРОД"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123  040016988   153801795   703780     702456       1     2  31.12.2025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37 СТРОИТЕЛЬНЫЙ ТРЕСТ N 9, Г.ВИТЕБСК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259  040017206   153801795    20000      19510       1     1  31.12.2025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38 ОАО "Гомельский объединенный строительный трест"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662  040017554   153801795   435162     430589       1     1  31.12.2025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39 УПРАВЛЕНИЕ МЕХАНИЗАЦИИ N 12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122  040017634   153801795   142786     142693       1     1  31.12.2025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40 СПЕЦМОНТАЖСТРОЙ №180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678  040017801   153801795    80497      77274       1     1  31.12.2025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41 МОГИЛЕВСКАЯ СПМК N 109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802  040017828   153801795    45676      45427       1     1  31.12.2025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42 ОАО "ЛУНИНЕЦКИЙ РАЙАГРОСЕРВИС"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626  040017938   153801795   201603     191685       1     3  31.12.2025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43 ГОМЕЛЬСКИЙ ДОМОСТРОИТЕЛЬНЫЙ КОМБИНАТ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662  040017965   153801795  2322369    2314043       1     1  31.12.2025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44 ОАО "РЕМСТРОЙ"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630  040018154   153801795    10594      10509       1     1  31.12.2025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45 ВИТЕБСКТОРГСТРОЙ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657  040018326   153801795    20000      20000       1     1  31.12.2025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46 ОАО "ИВАНОВСКИЙ РАЙАГРОСЕРВИС"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622  040018366   153801795   195845     195845       1     1  31.12.2025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47 ОАО "ЖАБИНКОВСКАЯ СЕЛЬХОЗТЕХНИКА"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621  040018369   153801795    96000      95732       1     1  31.12.2025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48 "ОСИПОВИЧСКИЙ КОМБИНАТ БЫТОВОГО ОБСЛУЖИВАНИЯ"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550  040018557   153801795    69565      69565       1     1  31.12.2025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49 СТРОИТЕЛЬНО-МОНТАЖНЫЙ ТРЕСТ № 19, Г.ЛИДА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696  040018820   153801795   838312     836698       1     1  31.12.2025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50 ОАО "УПРАВЛЕНИЕ МЕХАНИЗАЦИИ №91, Г.МИНСК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603  040018860   153801795   117983     117708       1     1  31.12.2025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51 ОАО "СМТ-41", Г. СМОРГОНЬ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504  040019203   153801795   499900     466213       1     1  31.12.2025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52 "ТИРАСПОЛЬСКИЙ АГРОТЕХСЕРВИС"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259  040019657   153801795    20000      19784       1     1  31.12.2025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53 ОАО "МАГАЗИН "БУРАТИНО"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854  040019854   153801795    17915      15547       1     1  31.12.2025</w:t>
      </w:r>
    </w:p>
    <w:p w:rsidR="00104A20" w:rsidRPr="00104A20" w:rsidRDefault="001C67BA" w:rsidP="00104A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04A20" w:rsidRPr="00104A20">
        <w:rPr>
          <w:rFonts w:ascii="Courier New" w:hAnsi="Courier New" w:cs="Courier New"/>
        </w:rPr>
        <w:t>54 ОАО "ПИНСКИЙ ГОРОДСКОЙ КОМБИНАТ БЫТОВОГО ОБСЛУЖИВАНИЯ"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854  040020021   153801795    17640      17431       1     1  31.12.2025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55 ОАО "БЕЛЗООВЕТСНАБПРОМ", Г.МИНСК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604  040020114   153801795  2730743    2728506       1     1  31.12.2025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56 "СТРОЙТРЕСТ N1"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720  040020227   153801795   228191     205548       1     1  31.12.2025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57 ОАО "БАРАНОВИЧИПРОМБУРВОД", Г.БАРАНОВИЧИ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lastRenderedPageBreak/>
        <w:t xml:space="preserve">   801  040020562   153801795   270670     270263       1     1  31.12.2025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58 ОАО "Н Холдинг"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603  040020722   153801795   784352     770122       1     1  31.12.2025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59 ОАО "РЫБХОЗ "ГРИЦЕВО", Д.ТЕМЕНИЦА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521  040020752   153801795     2132        638       1     1  31.12.2025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60 ОАО "ГОВЯДЫ-АГРО"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555  040020870   153801795   191195     186433       1     1  31.12.2025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61 ОАО "ПМК - 97 </w:t>
      </w:r>
      <w:proofErr w:type="spellStart"/>
      <w:r w:rsidRPr="00104A20">
        <w:rPr>
          <w:rFonts w:ascii="Courier New" w:hAnsi="Courier New" w:cs="Courier New"/>
        </w:rPr>
        <w:t>Водстрой</w:t>
      </w:r>
      <w:proofErr w:type="spellEnd"/>
      <w:r w:rsidRPr="00104A20">
        <w:rPr>
          <w:rFonts w:ascii="Courier New" w:hAnsi="Courier New" w:cs="Courier New"/>
        </w:rPr>
        <w:t>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542  040021219   153801795   105408     104204       1     1  31.12.2025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62 ОАО "БРАГИНАГРОСЕРВИС"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667  040021260   153801795   103334     102821       1     1  31.12.2025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63 ОАО "ДЕТСКИЙ МИР РТ"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698  040021303   153801795    15935      13192       1     1  31.12.2025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64 ОАО "ПМК-90 "ВОДСТРОЙ"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561  040021317   153801795    54234      53870       1     1  31.12.2025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65 ОАО "БОЛЬШАЯ КРЫНИЦА"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698  040021426   153801795    51935      44567       1     1  31.12.2025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66 ОАО "ГОМЕЛЬАГРОЭНЕРГОСЕРВИС"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663  040021437   153801795   126962     106849       1     1  31.12.2025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67 ОАО "РОГАЧЕВСКИЙ 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683  040021561   153801795   234170     233861       1     1  31.12.2025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68 ОАО "РЫБХОЗ СОЛЫ", Д.СОЛЫ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504  040021767   153801795   184763     183739       1     1  31.12.2025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69 ОАО "ПМК-95 "ВОДСТРОЙ"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550  040021816   153801795   112043     106965       1     1  31.12.2025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70 ОАО "122 УПРАВЛЕНИЕ НАЧАЛЬНИКА РАБОТ МЕХАНИЗАЦИИ", Г.МИНСК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720  040021831   153801795    69828      68624       1     1  31.12.2025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71 ОАО "ОТЕЛЬ"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666  040021836   153801795    53511      53511       1     1  31.12.2025</w:t>
      </w:r>
    </w:p>
    <w:p w:rsidR="00104A20" w:rsidRPr="00104A20" w:rsidRDefault="001C67BA" w:rsidP="00104A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04A20" w:rsidRPr="00104A20">
        <w:rPr>
          <w:rFonts w:ascii="Courier New" w:hAnsi="Courier New" w:cs="Courier New"/>
        </w:rPr>
        <w:t>72 ОАО "ПРУЖАНСКИЙ РАЙАГРОСЕРВИС"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630  040021992   153801795  1617105    1616781       1     3  31.12.2025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73 ОАО "ЛИДА- АГРОТЕХСЕРВИС"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696  040022036   153801795    98000      84106       1     1  31.12.2025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74 ОАО "КОБРИН-ДИЗАЙН"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237  040022095   153801795    50207      46489       1     1  31.12.2025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75 ОАО "ПРУЖАНСКОЕ"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630  040022360   153801795   441613     441532       1     1  31.12.2025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76 ОАО "ГОМЕЛЬРЕМСТРОЙ"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664  040022365   153801795    62899      62223       1     1  31.12.2025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77 ОАО "ДНЕПРО-БУГСКОЕ"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237  040022396   153801795   409572     408852       1     6  31.12.2025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78 ОАО "НОВОГРУДСКИЙ КОМБИНАТ ШКОЛЬНОГО ПИТАНИЯ"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698  040022470   153801795     5677       4996       1     1  31.12.2025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79 ОАО "ОКТЯБРЬРАЙАГРОСЕРВИС"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680  040022611   153801795    99878      99789       1     1  31.12.2025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80 ОАО "ПРУЖАНСКИЙ РКБО"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630  040022661   153801795   110694     110694       1     1  31.12.2025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81 ОАО "ПОЛЕСПЕЧАТЬ", Г.ГОМЕЛЬ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663  040022685   153801795   142342     139301       1     1  31.12.2025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82 ОАО "ЛЕЛЬЧИЦКИЙ 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676  040022915   153801795   112426     112426       1     1  31.12.2025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83 ОАО "</w:t>
      </w:r>
      <w:proofErr w:type="spellStart"/>
      <w:r w:rsidRPr="00104A20">
        <w:rPr>
          <w:rFonts w:ascii="Courier New" w:hAnsi="Courier New" w:cs="Courier New"/>
        </w:rPr>
        <w:t>Велетин</w:t>
      </w:r>
      <w:proofErr w:type="spellEnd"/>
      <w:r w:rsidRPr="00104A20">
        <w:rPr>
          <w:rFonts w:ascii="Courier New" w:hAnsi="Courier New" w:cs="Courier New"/>
        </w:rPr>
        <w:t xml:space="preserve"> Агро"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685  040022991   153801795   100000      99493       1     1  31.12.2025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84 ОАО "АЭЛИТА ЛЮКС"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689  040023118   153801795   130000      71851       1     1  31.12.2025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85 ОАО "ТОРГОВЫЙ ЦЕНТР НАДЕЖДА"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617  040023179   153801795    69916      67617       1     1  31.12.2025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86 ОАО "АВТОМОБИЛЬНЫЙ ПАРК № 3 Г.МОГИЛЕВА"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802  040023184   153801795   101000      99551       1     1  31.12.2025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87 ОАО "РЫБХОЗ "ВОЛМА"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531  040023282   153801795   336641     333063       1     1  31.12.2025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88 ОАО "ГОМЕЛЬЖЕЛЕЗОБЕТОН"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665  040023714   153801795   833038     823186       1     1  31.12.2025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lastRenderedPageBreak/>
        <w:t xml:space="preserve"> 89 ОАО ГАСТРОНОМ "ОХОТСКИЙ"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608  040023724   153801795     9000       8066       1     1  31.12.2025</w:t>
      </w:r>
    </w:p>
    <w:p w:rsidR="00104A20" w:rsidRPr="00104A20" w:rsidRDefault="001C67BA" w:rsidP="00104A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04A20" w:rsidRPr="00104A20">
        <w:rPr>
          <w:rFonts w:ascii="Courier New" w:hAnsi="Courier New" w:cs="Courier New"/>
        </w:rPr>
        <w:t>90 ОАО "ЖЭС Г.ВОЛКОВЫСКА"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689  040023820   153801795    37502      28869       1     1  31.12.2025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91 ОАО "СТРОИТЕЛЬНЫЙ ТРЕСТ № 21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532  040023991   153801795   152136     152034       1     1  31.12.2025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92 ОАО "КОРМААГРОСЕРВИС"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675  040024042   153801795    99000      98677       1     1  31.12.2025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93 ОАО "ОТЕЛЬ "ТУРИСТ"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760  040024096   153801795  3850187    3824527       1     1  31.12.2025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94 ОАО "ЛОЕВСКИЙ АГРОТЕХСЕРВИС"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677  040024143   153801795    11677      11677       1     1  31.12.2025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95 ОАО "ГРОНИТЕКС"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199  040024276   153801795  3501087    3497887       1     1  31.12.2025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96 ОАО "СВЕТЛОГОРСКИЙ ЭНЕРГОСЕРВИС"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853  040024473   153801795    58063      57526       1     1  31.12.2025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97 ОАО "ТОРГОВЫЙ ДОМ "ДРУЖБА"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683  040024474   153801795    94722      93235       1     1  31.12.2025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98 ОАО "ОРАНЧИЦКАЯ ПТИЦЕФАБРИКА"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630  040024559   153801795   258107     252283      44     1  31.12.2025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99 ОАО "БЕРЕЗАСТРОЙМАТЕРИАЛЫ"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617  040024628   153801795  1004271     958729       1     1  31.12.2025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100 ОАО "ГОМЕЛЬСКИЙ ЦЕНТР ВОСТОЧНЫХ ЕДИНОБОРСТВ"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663  040024670   153801795     6692       6683       1     1  31.12.2025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101 ОАО "БАКАЛЕЯ МОГИЛЕВ"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558  040024738   153801795    60638       6819       1     1  31.12.2025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102 ОАО "ТЦ АЛЬТЕНБУРГ"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689  040024803   153801795    82935      80965       1     1  31.12.2025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103 ОАО "СПЕЦЖЕЛЕЗОБЕТОН"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626  040025069   153801795  1900662    1897843       1     1  31.12.2025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104 ОАО "БЕЛРЕСТАВРАЦИЯ"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253  040025173   153801795    83809      83563       1     1  31.12.2025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105 ОАО "МОТЕКС"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689  040025310   153801795     2800       1962       1     1  31.12.2025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106 ОАО "КОМПЛЕКС-ПАРТНЕР"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664  040025391   153801795   202812     202478       1     1  31.12.2025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107 ОАО "АВИАКОМПАНИЯ ТРАНСАВИАЭКСПОРТ"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815  040025483   153801795   134607     124578       1     1  31.12.2025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108 ОАО "БЕЛОРУССКОЕ МОРСКОЕ ПАРОХОДСТВО"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121  040025548   153801795    41683      39903       1     1  31.12.2025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109 ОАО "ЖЛОБИНСКАЯ ШВЕЙНАЯ ФАБРИКА"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673  040025571   153801795   125857     124646       1     1  31.12.2025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110 ОАО "МОЗЫРСКАЯ ТОРГОВАЯ КОМПАНИЯ "ПОЛЕСЬЕ"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678  040025592   153801795   193245     184594       1     1  31.12.2025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111 ОАО "МОГИЛЕВОБЛАВТОТРАНС"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802  040025603   153801795  1000000     978968       1     1  31.12.2025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112 ОАО "ГИПРОЖИВМАШ"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804  040025607   153801795   111886     106420       1     1  31.12.2025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113 ОАО "АРГОН"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555  040025781   153801795    16042      14647       1     1  31.12.2025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114 ОАО ГОМЕЛЬСКИЙ ЗАВОД "КОММУНАЛЬНИК"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665  040025864   153801795    92253      92059       1     1  31.12.2025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115 ОАО "МОЗЫРСКИЙ ГОСТИНИЧНЫЙ КОМПЛЕКС "ПРИПЯТЬ"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678  040025893   153801795   263141     259744       1     1  31.12.2025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116 ОАО "ГОС. ПРОЕКТНЫЙ ИНСТИТУТ "МОГИЛЕВАГРОПРОМПРОЕКТ"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802  040025988   153801795     4403       3501       1     1  31.12.2025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117 ОАО "МИНСКАГРОТРАНС"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254  040026014   153801795   189454     188772       1     1  31.12.2025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118 ОАО "ГОМЕЛЬАГРОТРАНС"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666  040026080   153801795   372260     365940       1    10  31.12.2025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119 ОАО "ХАЛЬЧ"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663  040026225   153801795   537105     537025       1     1  31.12.2025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120 ОАО "БОБОВСКИЙ"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lastRenderedPageBreak/>
        <w:t xml:space="preserve">   673  040026240   153801795  7048462    7047515       1     1  31.12.2025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121 ОАО "БЕЛКРЕДО", Г.НОВОГРУДОК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698  040026777   153801795   483070     482995       1     1  31.12.2025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122 ОАО "МЕДИК"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665  040026782   153801795    43884      36904       1     1  31.12.2025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123 ОАО "ТРУД"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804  040026800   153801795   244477     244308       1     1  31.12.2025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124 ОАО "ИНСТИТУТ БЕЛГИПРОАГРОПИЩЕПРОМ"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122  040026832   153801795    97238      97217       1     1  31.12.2025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125 ОАО "ГОМЕЛЬОБЛАВТОТРАНС"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665  040026847   153801795  2566939    2544069       1     1  31.12.2025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126 ОАО "ЦНИИТУ", Г.МИНСК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121  040026851   153801795   156775     155563       1     1  31.12.2025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127 ОАО "КАЛИНКОВИЧИАГРОТРАНС"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674  040026881   153801795   148992     148992       1     1  31.12.2025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128 ОАО "ИВАЦЕВИЧИ ПРОМСТРОЙЭНЕРГО"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623  040026928   153801795    41573      32558       1     1  31.12.2025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129 ОАО "ВИТЕБСКОБЛАВТОТРАНС", Г.ВИТЕБСК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259  040027050   153801795   100000     100000       1     1  31.12.2025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130 ОАО "БРЕСТСКИЙ ЭЛЕКТРОТЕХНИЧЕСКИЙ ЗАВОД", Г.БРЕСТ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252  040027132   153801795   844401     838996       1     1  31.12.2025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131 ОАО "БОРИСОВСКИЙ ШПАЛОПРОПИТОЧНЫЙ ЗАВОД", Г.БОРИСОВ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810  040027237   153801795  1655132    1649080       1     1  31.12.2025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132 ОАО "СТРОИТЕЛЬНЫЙ ТРЕСТ №14", Г.ГОМЕЛЬ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804  040027333   153801795  1835807    1829368       1     1  31.12.2025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133 ОАО "КАЛИНКОВИЧСКИЙ ЗАВОД ЖБИ", Г.КАЛИНКОВИЧИ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674  040027411   153801795   140834     137482       1     1  31.12.2025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134 ОАО "КАЛИНКОВИЧИТОРГ"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674  040027424   153801795    75221      75221       1     1  31.12.2025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135 ОАО "ПИНСКВОДСТРОЙ", Г.ПИНСК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854  040027558   153801795   871627     871378       1     1  31.12.2025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136 ОАО "МИНСКИЙ ВАГОНОРЕМОНТНЫЙ ЗАВОД", Г.МИНСК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604  040027654   153801795   202430     179792       1     1  31.12.2025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137 ОАО "БЕЛИНВЕНТАРЬТОРГ"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604  040027706   153801795    45143      44969       1     1  31.12.2025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138 ОАО "ПОЛЕСЬЕСТРОЙ"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678  040027804   153801795     6555       3963       1     1  31.12.2025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139 ОАО "ДОРСТРОЙМОНТАЖТРЕСТ", Г.МИНСК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254  040027835   153801795  1087968    1084412       1     1  31.12.2025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140 ОАО "ГОМЕЛЬСКИЙ ЭМЗ", Г.ГОМЕЛЬ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664  040027849   153801795   730229     729669       1     1  31.12.2025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141 ОАО "БЗАЛ", Г.БАРАНОВИЧИ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801  040027853   153801795  1114542    1113903       1     1  31.12.2025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142 ОАО "ПОЛЕСЬЕГИПРОВОДХОЗ"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854  040027859   153801795    98377      97753       1     1  31.12.2025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143 ОАО "ЭКСПЕРИМЕНТАЛЬНАЯ БАЗА "ЧЕРИКОВ", Г.ЧЕРИКОВ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554  040027957   153801795    82388      82011       1     1  31.12.2025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144 БЕЛХУДОЖКЕРАМИКА, Г.П. РАДОШКОВИЧИ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521  040005544   153801795    48050      46790       1    10  31.12.2025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145 ОАО "ГОМЕЛЬСКИЙ ХИМИЧЕСКИЙ ЗАВОД", Г.ГОМЕЛЬ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665  040020416   153801795   123706      26860       1     1  31.12.2025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146 ОАО "ПСВ"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648  040020503   153801795    20754       8303       1     1  31.12.2025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147 ОАО "МИНСКОБЛАГРОСЕРВИС"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 xml:space="preserve">   520  040024748   153801795    99800      81942       1     2  31.12.2025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  <w:r w:rsidRPr="00104A20">
        <w:rPr>
          <w:rFonts w:ascii="Courier New" w:hAnsi="Courier New" w:cs="Courier New"/>
        </w:rPr>
        <w:t>----------------------------------------------------------------------------</w:t>
      </w: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</w:p>
    <w:p w:rsidR="00104A20" w:rsidRPr="00104A20" w:rsidRDefault="00104A20" w:rsidP="00104A20">
      <w:pPr>
        <w:pStyle w:val="a3"/>
        <w:rPr>
          <w:rFonts w:ascii="Courier New" w:hAnsi="Courier New" w:cs="Courier New"/>
        </w:rPr>
      </w:pPr>
    </w:p>
    <w:p w:rsidR="00104A20" w:rsidRDefault="00104A20" w:rsidP="00104A20">
      <w:pPr>
        <w:pStyle w:val="a3"/>
        <w:rPr>
          <w:rFonts w:ascii="Courier New" w:hAnsi="Courier New" w:cs="Courier New"/>
        </w:rPr>
      </w:pPr>
    </w:p>
    <w:sectPr w:rsidR="00104A20" w:rsidSect="001C67BA">
      <w:pgSz w:w="11906" w:h="16838"/>
      <w:pgMar w:top="1134" w:right="566" w:bottom="709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4"/>
    <w:rsid w:val="000C725D"/>
    <w:rsid w:val="00104A20"/>
    <w:rsid w:val="001C67BA"/>
    <w:rsid w:val="00652C04"/>
    <w:rsid w:val="007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0C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0CE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0C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0C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Андрей Александрович</dc:creator>
  <cp:lastModifiedBy>Алла Е. Споткай</cp:lastModifiedBy>
  <cp:revision>2</cp:revision>
  <dcterms:created xsi:type="dcterms:W3CDTF">2024-03-27T06:10:00Z</dcterms:created>
  <dcterms:modified xsi:type="dcterms:W3CDTF">2024-03-27T06:10:00Z</dcterms:modified>
</cp:coreProperties>
</file>