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6D856" w14:textId="77777777" w:rsidR="004731DB" w:rsidRDefault="004731DB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14:paraId="77861F33" w14:textId="77777777" w:rsidR="004731DB" w:rsidRDefault="004731DB">
      <w:pPr>
        <w:pStyle w:val="newncpi"/>
        <w:ind w:firstLine="0"/>
        <w:jc w:val="center"/>
      </w:pPr>
      <w:r>
        <w:rPr>
          <w:rStyle w:val="datepr"/>
        </w:rPr>
        <w:t>9 марта 2011 г.</w:t>
      </w:r>
      <w:r>
        <w:rPr>
          <w:rStyle w:val="number"/>
        </w:rPr>
        <w:t xml:space="preserve"> № 25</w:t>
      </w:r>
    </w:p>
    <w:p w14:paraId="6F67DE10" w14:textId="77777777" w:rsidR="004731DB" w:rsidRDefault="004731DB">
      <w:pPr>
        <w:pStyle w:val="1"/>
      </w:pPr>
      <w:r>
        <w:t>Об установлении форм документов</w:t>
      </w:r>
    </w:p>
    <w:p w14:paraId="7EBEF36F" w14:textId="77777777" w:rsidR="004731DB" w:rsidRDefault="004731DB">
      <w:pPr>
        <w:pStyle w:val="changei"/>
      </w:pPr>
      <w:r>
        <w:t>Изменения и дополнения:</w:t>
      </w:r>
    </w:p>
    <w:p w14:paraId="7E8DF19E" w14:textId="77777777" w:rsidR="004731DB" w:rsidRDefault="004731DB">
      <w:pPr>
        <w:pStyle w:val="changeadd"/>
      </w:pPr>
      <w:r>
        <w:t>Постановление Государственного комитета по имуществу Республики Беларусь от 26 сентября 2013 г. № 50 (зарегистрировано в Национальном реестре - № 8/27972 от 17.10.2013 г.) &lt;W21327972&gt;;</w:t>
      </w:r>
    </w:p>
    <w:p w14:paraId="267B23D3" w14:textId="77777777" w:rsidR="004731DB" w:rsidRDefault="004731DB">
      <w:pPr>
        <w:pStyle w:val="changeadd"/>
      </w:pPr>
      <w:r>
        <w:t>Постановление Государственного комитета по имуществу Республики Беларусь от 28 апреля 2018 г. № 18 (зарегистрировано в Национальном реестре - № 8/33134 от 21.05.2018 г.) &lt;W21833134&gt;;</w:t>
      </w:r>
    </w:p>
    <w:p w14:paraId="5D1A1F01" w14:textId="77777777" w:rsidR="004731DB" w:rsidRDefault="004731DB">
      <w:pPr>
        <w:pStyle w:val="changeadd"/>
      </w:pPr>
      <w:r>
        <w:t>Постановление Государственного комитета по имуществу Республики Беларусь от 4 сентября 2020 г. № 18 (зарегистрировано в Национальном реестре - № 8/35867 от 22.09.2020 г.) &lt;W22035867&gt;;</w:t>
      </w:r>
    </w:p>
    <w:p w14:paraId="4E2462E5" w14:textId="77777777" w:rsidR="004731DB" w:rsidRDefault="004731DB">
      <w:pPr>
        <w:pStyle w:val="changeadd"/>
      </w:pPr>
      <w:r>
        <w:t>Постановление Государственного комитета по имуществу Республики Беларусь от 7 октября 2021 г. № 25 (зарегистрировано в Национальном реестре - № 8/37259 от 19.10.2021 г.) &lt;W22137259&gt;</w:t>
      </w:r>
    </w:p>
    <w:p w14:paraId="64F2DCDB" w14:textId="77777777" w:rsidR="004731DB" w:rsidRDefault="004731DB">
      <w:pPr>
        <w:pStyle w:val="newncpi"/>
      </w:pPr>
      <w:r>
        <w:t> </w:t>
      </w:r>
    </w:p>
    <w:p w14:paraId="540FAC74" w14:textId="77777777" w:rsidR="004731DB" w:rsidRDefault="004731DB">
      <w:pPr>
        <w:pStyle w:val="newncpi"/>
      </w:pPr>
      <w:r>
        <w:t>На основании абзаца десятого пункта 5 и абзаца второго части первой пункта 13 Положения о порядке проведения аукционов по продаже объектов приватизации, абзаца второго части первой пункта 14 и части второй пункта 17 Положения о порядке проведения конкурсов по продаже объектов приватизации, утвержденных постановлением Совета Министров Республики Беларусь от 31 декабря 2010 г. № 1929, Государственный комитет по имуществу Республики Беларусь ПОСТАНОВЛЯЕТ:</w:t>
      </w:r>
    </w:p>
    <w:p w14:paraId="7857B162" w14:textId="77777777" w:rsidR="004731DB" w:rsidRDefault="004731DB">
      <w:pPr>
        <w:pStyle w:val="point"/>
      </w:pPr>
      <w:r>
        <w:t>1. Установить формы:</w:t>
      </w:r>
    </w:p>
    <w:p w14:paraId="573CF53C" w14:textId="77777777" w:rsidR="004731DB" w:rsidRDefault="004731DB">
      <w:pPr>
        <w:pStyle w:val="newncpi"/>
      </w:pPr>
      <w:r>
        <w:t>заявления субъекта приватизации (за исключением физического лица, не являющегося индивидуальным предпринимателем) на участие в аукционе по продаже объекта приватизации согласно приложению 1;</w:t>
      </w:r>
    </w:p>
    <w:p w14:paraId="5898E9B8" w14:textId="77777777" w:rsidR="004731DB" w:rsidRDefault="004731DB">
      <w:pPr>
        <w:pStyle w:val="newncpi"/>
      </w:pPr>
      <w:r>
        <w:t>заявления физического лица, не являющегося индивидуальным предпринимателем, на участие в аукционе по продаже объекта приватизации согласно приложению 2;</w:t>
      </w:r>
    </w:p>
    <w:p w14:paraId="7D4B1966" w14:textId="77777777" w:rsidR="004731DB" w:rsidRDefault="004731DB">
      <w:pPr>
        <w:pStyle w:val="newncpi"/>
      </w:pPr>
      <w:r>
        <w:t>соглашения о правах, обязанностях и ответственности сторон в процессе подготовки и проведения аукциона по продаже объекта приватизации согласно приложению 3;</w:t>
      </w:r>
    </w:p>
    <w:p w14:paraId="451A4AED" w14:textId="77777777" w:rsidR="004731DB" w:rsidRDefault="004731DB">
      <w:pPr>
        <w:pStyle w:val="newncpi"/>
      </w:pPr>
      <w:r>
        <w:t>заявления субъекта приватизации (за исключением физического лица, не являющегося индивидуальным предпринимателем) на участие в конкурсе по продаже объекта приватизации согласно приложению 4;</w:t>
      </w:r>
    </w:p>
    <w:p w14:paraId="1CB93D18" w14:textId="77777777" w:rsidR="004731DB" w:rsidRDefault="004731DB">
      <w:pPr>
        <w:pStyle w:val="newncpi"/>
      </w:pPr>
      <w:r>
        <w:t>заявления физического лица, не являющегося индивидуальным предпринимателем, на участие в конкурсе по продаже объекта приватизации согласно приложению 5;</w:t>
      </w:r>
    </w:p>
    <w:p w14:paraId="096970C7" w14:textId="77777777" w:rsidR="004731DB" w:rsidRDefault="004731DB">
      <w:pPr>
        <w:pStyle w:val="newncpi"/>
      </w:pPr>
      <w:r>
        <w:t>договора о задатке, заключаемого для участия в конкурсе по продаже объекта приватизации, согласно приложению 6.</w:t>
      </w:r>
    </w:p>
    <w:p w14:paraId="2D183878" w14:textId="77777777" w:rsidR="004731DB" w:rsidRDefault="004731DB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14:paraId="153B1396" w14:textId="77777777" w:rsidR="004731DB" w:rsidRDefault="004731D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4731DB" w14:paraId="3078C0D1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6B199E" w14:textId="77777777" w:rsidR="004731DB" w:rsidRDefault="004731D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C277C0" w14:textId="77777777" w:rsidR="004731DB" w:rsidRDefault="004731DB">
            <w:pPr>
              <w:pStyle w:val="newncpi0"/>
              <w:jc w:val="right"/>
            </w:pPr>
            <w:r>
              <w:rPr>
                <w:rStyle w:val="pers"/>
              </w:rPr>
              <w:t>Г.И.Кузнецов</w:t>
            </w:r>
          </w:p>
        </w:tc>
      </w:tr>
    </w:tbl>
    <w:p w14:paraId="2389D104" w14:textId="77777777" w:rsidR="004731DB" w:rsidRDefault="004731DB">
      <w:pPr>
        <w:pStyle w:val="newncpi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122"/>
        <w:gridCol w:w="3123"/>
      </w:tblGrid>
      <w:tr w:rsidR="004731DB" w14:paraId="763CF3F0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45E0B" w14:textId="77777777" w:rsidR="004731DB" w:rsidRDefault="004731DB">
            <w:pPr>
              <w:pStyle w:val="agree"/>
            </w:pPr>
            <w:r>
              <w:t>СОГЛАСОВАНО</w:t>
            </w:r>
          </w:p>
          <w:p w14:paraId="0338B2CD" w14:textId="77777777" w:rsidR="004731DB" w:rsidRDefault="004731DB">
            <w:pPr>
              <w:pStyle w:val="agree"/>
            </w:pPr>
            <w:r>
              <w:t xml:space="preserve">Министр внутренних дел </w:t>
            </w:r>
            <w:r>
              <w:br/>
              <w:t>Республики Беларусь</w:t>
            </w:r>
          </w:p>
          <w:p w14:paraId="31301E0B" w14:textId="77777777" w:rsidR="004731DB" w:rsidRDefault="004731DB">
            <w:pPr>
              <w:pStyle w:val="agreefio"/>
            </w:pPr>
            <w:r>
              <w:t>А.Н.Кулешов</w:t>
            </w:r>
          </w:p>
          <w:p w14:paraId="1DFD4EFD" w14:textId="77777777" w:rsidR="004731DB" w:rsidRDefault="004731DB">
            <w:pPr>
              <w:pStyle w:val="agreedate"/>
            </w:pPr>
            <w:r>
              <w:t>08.02.2011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BF2DD" w14:textId="77777777" w:rsidR="004731DB" w:rsidRDefault="004731DB">
            <w:pPr>
              <w:pStyle w:val="agree"/>
            </w:pPr>
            <w:r>
              <w:t>СОГЛАСОВАНО</w:t>
            </w:r>
          </w:p>
          <w:p w14:paraId="4030CF8B" w14:textId="77777777" w:rsidR="004731DB" w:rsidRDefault="004731DB">
            <w:pPr>
              <w:pStyle w:val="agree"/>
            </w:pPr>
            <w:r>
              <w:t xml:space="preserve">Председатель Комитета </w:t>
            </w:r>
            <w:r>
              <w:br/>
              <w:t xml:space="preserve">государственного контроля </w:t>
            </w:r>
            <w:r>
              <w:br/>
              <w:t>Республики Беларусь</w:t>
            </w:r>
          </w:p>
          <w:p w14:paraId="2B96D75F" w14:textId="77777777" w:rsidR="004731DB" w:rsidRDefault="004731DB">
            <w:pPr>
              <w:pStyle w:val="agreefio"/>
            </w:pPr>
            <w:r>
              <w:t>А.С.Якобсон</w:t>
            </w:r>
          </w:p>
          <w:p w14:paraId="54D1231D" w14:textId="77777777" w:rsidR="004731DB" w:rsidRDefault="004731DB">
            <w:pPr>
              <w:pStyle w:val="agreedate"/>
            </w:pPr>
            <w:r>
              <w:t>09.02.2011</w:t>
            </w:r>
          </w:p>
        </w:tc>
      </w:tr>
      <w:tr w:rsidR="004731DB" w14:paraId="66DBD6EF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72751" w14:textId="77777777" w:rsidR="004731DB" w:rsidRDefault="004731DB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5BFBE8" w14:textId="77777777" w:rsidR="004731DB" w:rsidRDefault="004731DB">
            <w:pPr>
              <w:pStyle w:val="agree"/>
            </w:pPr>
            <w:r>
              <w:t> </w:t>
            </w:r>
          </w:p>
        </w:tc>
      </w:tr>
      <w:tr w:rsidR="004731DB" w14:paraId="19B0CA00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17EFF" w14:textId="77777777" w:rsidR="004731DB" w:rsidRDefault="004731DB">
            <w:pPr>
              <w:pStyle w:val="agree"/>
            </w:pPr>
            <w:r>
              <w:lastRenderedPageBreak/>
              <w:t>СОГЛАСОВАНО</w:t>
            </w:r>
          </w:p>
          <w:p w14:paraId="7201ACE3" w14:textId="77777777" w:rsidR="004731DB" w:rsidRDefault="004731DB">
            <w:pPr>
              <w:pStyle w:val="agree"/>
            </w:pPr>
            <w:r>
              <w:t xml:space="preserve">Председатель Комитета </w:t>
            </w:r>
            <w:r>
              <w:br/>
              <w:t xml:space="preserve">государственной безопасности </w:t>
            </w:r>
            <w:r>
              <w:br/>
              <w:t>Республики Беларусь</w:t>
            </w:r>
          </w:p>
          <w:p w14:paraId="45527FC5" w14:textId="77777777" w:rsidR="004731DB" w:rsidRDefault="004731DB">
            <w:pPr>
              <w:pStyle w:val="agreefio"/>
            </w:pPr>
            <w:r>
              <w:t>В.Ю.Зайцев</w:t>
            </w:r>
          </w:p>
          <w:p w14:paraId="08FC736C" w14:textId="77777777" w:rsidR="004731DB" w:rsidRDefault="004731DB">
            <w:pPr>
              <w:pStyle w:val="agreedate"/>
            </w:pPr>
            <w:r>
              <w:t>31.01.2011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4BB51" w14:textId="77777777" w:rsidR="004731DB" w:rsidRDefault="004731DB">
            <w:pPr>
              <w:pStyle w:val="agree"/>
            </w:pPr>
            <w:r>
              <w:t>СОГЛАСОВАНО</w:t>
            </w:r>
          </w:p>
          <w:p w14:paraId="7CF2FE65" w14:textId="77777777" w:rsidR="004731DB" w:rsidRDefault="004731DB">
            <w:pPr>
              <w:pStyle w:val="agree"/>
            </w:pPr>
            <w:r>
              <w:t>Исполняющий обязанности</w:t>
            </w:r>
            <w:r>
              <w:br/>
              <w:t>Генерального прокурора</w:t>
            </w:r>
            <w:r>
              <w:br/>
              <w:t>Республики Беларусь</w:t>
            </w:r>
          </w:p>
          <w:p w14:paraId="11165F15" w14:textId="77777777" w:rsidR="004731DB" w:rsidRDefault="004731DB">
            <w:pPr>
              <w:pStyle w:val="agreefio"/>
            </w:pPr>
            <w:r>
              <w:t>В.А.Конон</w:t>
            </w:r>
          </w:p>
          <w:p w14:paraId="224A5BCF" w14:textId="77777777" w:rsidR="004731DB" w:rsidRDefault="004731DB">
            <w:pPr>
              <w:pStyle w:val="agreedate"/>
            </w:pPr>
            <w:r>
              <w:t>16.02.2011</w:t>
            </w:r>
          </w:p>
        </w:tc>
      </w:tr>
    </w:tbl>
    <w:p w14:paraId="2E422583" w14:textId="77777777" w:rsidR="004731DB" w:rsidRDefault="004731DB">
      <w:pPr>
        <w:pStyle w:val="newncpi"/>
      </w:pPr>
      <w:r>
        <w:t> </w:t>
      </w:r>
    </w:p>
    <w:p w14:paraId="3AA5DF51" w14:textId="77777777" w:rsidR="004731DB" w:rsidRDefault="004731DB">
      <w:pPr>
        <w:rPr>
          <w:rFonts w:eastAsia="Times New Roman"/>
        </w:rPr>
        <w:sectPr w:rsidR="004731DB" w:rsidSect="004731DB">
          <w:headerReference w:type="even" r:id="rId7"/>
          <w:headerReference w:type="default" r:id="rId8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4731DB" w14:paraId="101723F6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80261" w14:textId="77777777" w:rsidR="004731DB" w:rsidRDefault="004731DB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FF643" w14:textId="77777777" w:rsidR="004731DB" w:rsidRDefault="004731DB">
            <w:pPr>
              <w:pStyle w:val="append1"/>
            </w:pPr>
            <w:r>
              <w:t>Приложение 1</w:t>
            </w:r>
          </w:p>
          <w:p w14:paraId="50B75CED" w14:textId="77777777" w:rsidR="004731DB" w:rsidRDefault="004731D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14:paraId="2574E237" w14:textId="77777777" w:rsidR="004731DB" w:rsidRDefault="004731DB">
            <w:pPr>
              <w:pStyle w:val="append"/>
            </w:pPr>
            <w:r>
              <w:t>09.03.2011 № 25</w:t>
            </w:r>
          </w:p>
        </w:tc>
      </w:tr>
    </w:tbl>
    <w:p w14:paraId="62CB4EE2" w14:textId="77777777" w:rsidR="004731DB" w:rsidRDefault="004731DB">
      <w:pPr>
        <w:pStyle w:val="newncpi"/>
      </w:pPr>
      <w:r>
        <w:t> </w:t>
      </w:r>
    </w:p>
    <w:p w14:paraId="2C9E2EFC" w14:textId="77777777" w:rsidR="004731DB" w:rsidRDefault="004731DB">
      <w:pPr>
        <w:pStyle w:val="onestring"/>
      </w:pPr>
      <w:r>
        <w:t>Форма</w:t>
      </w:r>
    </w:p>
    <w:p w14:paraId="4B7D4F31" w14:textId="77777777" w:rsidR="004731DB" w:rsidRDefault="004731D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966"/>
        <w:gridCol w:w="5415"/>
      </w:tblGrid>
      <w:tr w:rsidR="004731DB" w14:paraId="5EACA92D" w14:textId="7777777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3D5E2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0F2BB" w14:textId="77777777" w:rsidR="004731DB" w:rsidRDefault="004731DB">
            <w:pPr>
              <w:pStyle w:val="newncpi0"/>
            </w:pPr>
            <w:r>
              <w:t>____________________________________________</w:t>
            </w:r>
          </w:p>
        </w:tc>
      </w:tr>
      <w:tr w:rsidR="004731DB" w14:paraId="28B59444" w14:textId="7777777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31ADC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A38E5" w14:textId="77777777" w:rsidR="004731DB" w:rsidRDefault="004731DB">
            <w:pPr>
              <w:pStyle w:val="table10"/>
              <w:jc w:val="center"/>
            </w:pPr>
            <w:r>
              <w:t>(полное наименование органа приватизации)</w:t>
            </w:r>
          </w:p>
        </w:tc>
      </w:tr>
      <w:tr w:rsidR="004731DB" w14:paraId="463F1965" w14:textId="77777777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5BDD5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07902" w14:textId="77777777" w:rsidR="004731DB" w:rsidRDefault="004731DB">
            <w:pPr>
              <w:pStyle w:val="newncpi0"/>
            </w:pPr>
            <w:r>
              <w:t>____________________________________________</w:t>
            </w:r>
          </w:p>
        </w:tc>
      </w:tr>
      <w:tr w:rsidR="004731DB" w14:paraId="27CFF78E" w14:textId="77777777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DFF18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F03FE4" w14:textId="77777777" w:rsidR="004731DB" w:rsidRDefault="004731DB">
            <w:pPr>
              <w:pStyle w:val="table10"/>
              <w:jc w:val="center"/>
            </w:pPr>
            <w:r>
              <w:t>(полное наименование заявителя,</w:t>
            </w:r>
          </w:p>
        </w:tc>
      </w:tr>
      <w:tr w:rsidR="004731DB" w14:paraId="29A42EF8" w14:textId="77777777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8C173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241D4" w14:textId="77777777" w:rsidR="004731DB" w:rsidRDefault="004731DB">
            <w:pPr>
              <w:pStyle w:val="newncpi0"/>
            </w:pPr>
            <w:r>
              <w:t>____________________________________________</w:t>
            </w:r>
          </w:p>
        </w:tc>
      </w:tr>
      <w:tr w:rsidR="004731DB" w14:paraId="57609C00" w14:textId="77777777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AA87A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E15A2" w14:textId="77777777" w:rsidR="004731DB" w:rsidRDefault="004731DB">
            <w:pPr>
              <w:pStyle w:val="table10"/>
              <w:jc w:val="center"/>
            </w:pPr>
            <w:r>
              <w:t>место нахождения (место жительства – для индивидуального</w:t>
            </w:r>
          </w:p>
        </w:tc>
      </w:tr>
      <w:tr w:rsidR="004731DB" w14:paraId="1854B612" w14:textId="77777777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D9606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13ED8" w14:textId="77777777" w:rsidR="004731DB" w:rsidRDefault="004731DB">
            <w:pPr>
              <w:pStyle w:val="newncpi0"/>
            </w:pPr>
            <w:r>
              <w:t>____________________________________________</w:t>
            </w:r>
          </w:p>
        </w:tc>
      </w:tr>
      <w:tr w:rsidR="004731DB" w14:paraId="28D534D7" w14:textId="77777777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97C9A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DCBEE" w14:textId="77777777" w:rsidR="004731DB" w:rsidRDefault="004731DB">
            <w:pPr>
              <w:pStyle w:val="table10"/>
              <w:jc w:val="center"/>
            </w:pPr>
            <w:r>
              <w:t>предпринимателя), данные о государственной регистрации)</w:t>
            </w:r>
          </w:p>
        </w:tc>
      </w:tr>
      <w:tr w:rsidR="004731DB" w14:paraId="56DA3CF8" w14:textId="77777777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8EB9B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3686E" w14:textId="77777777" w:rsidR="004731DB" w:rsidRDefault="004731DB">
            <w:pPr>
              <w:pStyle w:val="table10"/>
            </w:pPr>
            <w:r>
              <w:t> </w:t>
            </w:r>
          </w:p>
        </w:tc>
      </w:tr>
      <w:tr w:rsidR="004731DB" w14:paraId="65F7B6D8" w14:textId="77777777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1DD6C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83E37" w14:textId="77777777" w:rsidR="004731DB" w:rsidRDefault="004731DB">
            <w:pPr>
              <w:pStyle w:val="newncpi0"/>
              <w:jc w:val="left"/>
            </w:pPr>
            <w:r>
              <w:t>Регистрационный номер _______________</w:t>
            </w:r>
            <w:r>
              <w:br/>
              <w:t>от «__»_____________ 20__ г.</w:t>
            </w:r>
            <w:r>
              <w:br/>
              <w:t xml:space="preserve">___ ч ___ мин </w:t>
            </w:r>
          </w:p>
        </w:tc>
      </w:tr>
    </w:tbl>
    <w:p w14:paraId="6B2E67D7" w14:textId="77777777" w:rsidR="004731DB" w:rsidRDefault="004731DB">
      <w:pPr>
        <w:pStyle w:val="titlep"/>
      </w:pPr>
      <w:r>
        <w:t>ЗАЯВЛЕНИЕ</w:t>
      </w:r>
      <w:r>
        <w:br/>
        <w:t>субъекта приватизации (за исключением физического лица, не являющегося индивидуальным предпринимателем) на участие в аукционе по продаже объекта приватизации</w:t>
      </w:r>
    </w:p>
    <w:p w14:paraId="6E52881B" w14:textId="77777777" w:rsidR="004731DB" w:rsidRDefault="004731DB">
      <w:pPr>
        <w:pStyle w:val="newncpi"/>
      </w:pPr>
      <w:r>
        <w:t>Просим допустить к участию в аукционе по продаже ___________________________</w:t>
      </w:r>
    </w:p>
    <w:p w14:paraId="6F3C6E50" w14:textId="77777777" w:rsidR="004731DB" w:rsidRDefault="004731DB">
      <w:pPr>
        <w:pStyle w:val="undline"/>
        <w:jc w:val="right"/>
      </w:pPr>
      <w:r>
        <w:t>(наименование объекта приватизации)</w:t>
      </w:r>
    </w:p>
    <w:p w14:paraId="7C60F2A9" w14:textId="77777777" w:rsidR="004731DB" w:rsidRDefault="004731DB">
      <w:pPr>
        <w:pStyle w:val="newncpi0"/>
      </w:pPr>
      <w:r>
        <w:t>______________________________________________________________________________</w:t>
      </w:r>
    </w:p>
    <w:p w14:paraId="2E4A4A7C" w14:textId="77777777" w:rsidR="004731DB" w:rsidRDefault="004731DB">
      <w:pPr>
        <w:pStyle w:val="newncpi"/>
      </w:pPr>
      <w:r>
        <w:t xml:space="preserve">С условиями участия в аукционе, порядком его проведения, оформления результатов аукциона, возмещения затрат на организацию и проведение аукциона, в том числе расходов, связанных с изготовлением и предоставлением участникам документации, необходимой для его проведения, проектом договора купли-продажи объекта приватизации ознакомлены и согласны. </w:t>
      </w:r>
    </w:p>
    <w:p w14:paraId="73185215" w14:textId="77777777" w:rsidR="004731DB" w:rsidRDefault="004731DB">
      <w:pPr>
        <w:pStyle w:val="newncpi"/>
      </w:pPr>
      <w:r>
        <w:t> </w:t>
      </w:r>
    </w:p>
    <w:p w14:paraId="0711E412" w14:textId="77777777" w:rsidR="004731DB" w:rsidRDefault="004731DB">
      <w:pPr>
        <w:pStyle w:val="newncpi"/>
      </w:pPr>
      <w:r>
        <w:t>Приложение: перечень документов, прилагаемых к настоящему заявлению:</w:t>
      </w:r>
    </w:p>
    <w:p w14:paraId="54674481" w14:textId="77777777" w:rsidR="004731DB" w:rsidRDefault="004731DB">
      <w:pPr>
        <w:pStyle w:val="newncpi0"/>
        <w:ind w:firstLine="1979"/>
      </w:pPr>
      <w:r>
        <w:t>1. ____________________________________ на ___ листах.</w:t>
      </w:r>
    </w:p>
    <w:p w14:paraId="18BBEB06" w14:textId="77777777" w:rsidR="004731DB" w:rsidRDefault="004731DB">
      <w:pPr>
        <w:pStyle w:val="newncpi0"/>
        <w:ind w:firstLine="1979"/>
      </w:pPr>
      <w:r>
        <w:t>…</w:t>
      </w:r>
    </w:p>
    <w:p w14:paraId="7C33F6B4" w14:textId="77777777" w:rsidR="004731DB" w:rsidRDefault="004731DB">
      <w:pPr>
        <w:pStyle w:val="newncpi0"/>
      </w:pPr>
      <w:r>
        <w:t>______________________________________________________</w:t>
      </w:r>
    </w:p>
    <w:p w14:paraId="708C5A10" w14:textId="77777777" w:rsidR="004731DB" w:rsidRDefault="004731DB">
      <w:pPr>
        <w:pStyle w:val="undline"/>
        <w:ind w:firstLine="539"/>
      </w:pPr>
      <w:r>
        <w:t xml:space="preserve">(фамилия, собственное имя, отчество (если таковое имеется) </w:t>
      </w:r>
    </w:p>
    <w:p w14:paraId="53680F9F" w14:textId="77777777" w:rsidR="004731DB" w:rsidRDefault="004731DB">
      <w:pPr>
        <w:pStyle w:val="newncpi0"/>
      </w:pPr>
      <w:r>
        <w:t>______________________________________________________</w:t>
      </w:r>
    </w:p>
    <w:p w14:paraId="5A2C31AF" w14:textId="77777777" w:rsidR="004731DB" w:rsidRDefault="004731DB">
      <w:pPr>
        <w:pStyle w:val="undline"/>
        <w:ind w:firstLine="357"/>
      </w:pPr>
      <w:r>
        <w:t xml:space="preserve">индивидуального предпринимателя (его представителя) или фамилия, </w:t>
      </w:r>
    </w:p>
    <w:p w14:paraId="6C7AE821" w14:textId="77777777" w:rsidR="004731DB" w:rsidRDefault="004731DB">
      <w:pPr>
        <w:pStyle w:val="newncpi0"/>
      </w:pPr>
      <w:r>
        <w:t>______________________________________________________</w:t>
      </w:r>
    </w:p>
    <w:p w14:paraId="422826DC" w14:textId="77777777" w:rsidR="004731DB" w:rsidRDefault="004731DB">
      <w:pPr>
        <w:pStyle w:val="undline"/>
      </w:pPr>
      <w:r>
        <w:t xml:space="preserve">собственное имя, отчество (если таковое имеется), должность служащего </w:t>
      </w:r>
    </w:p>
    <w:p w14:paraId="19679CEB" w14:textId="77777777" w:rsidR="004731DB" w:rsidRDefault="004731DB">
      <w:pPr>
        <w:pStyle w:val="newncpi0"/>
      </w:pPr>
      <w:r>
        <w:t>______________________________________________________</w:t>
      </w:r>
    </w:p>
    <w:p w14:paraId="36FB926D" w14:textId="77777777" w:rsidR="004731DB" w:rsidRDefault="004731DB">
      <w:pPr>
        <w:pStyle w:val="undline"/>
        <w:ind w:firstLine="720"/>
      </w:pPr>
      <w:r>
        <w:t>уполномоченного представителя юридического лица)</w:t>
      </w:r>
    </w:p>
    <w:p w14:paraId="6C2D3C22" w14:textId="77777777" w:rsidR="004731DB" w:rsidRDefault="004731DB">
      <w:pPr>
        <w:pStyle w:val="newncpi0"/>
      </w:pPr>
      <w:r>
        <w:t>______________________________________________________</w:t>
      </w:r>
    </w:p>
    <w:p w14:paraId="1E68CAB5" w14:textId="77777777" w:rsidR="004731DB" w:rsidRDefault="004731DB">
      <w:pPr>
        <w:pStyle w:val="undline"/>
        <w:ind w:firstLine="720"/>
      </w:pPr>
      <w:r>
        <w:t>(документ, подтверждающий полномочия представителя)</w:t>
      </w:r>
    </w:p>
    <w:p w14:paraId="35353A07" w14:textId="77777777" w:rsidR="004731DB" w:rsidRDefault="004731DB">
      <w:pPr>
        <w:pStyle w:val="newncpi0"/>
      </w:pPr>
      <w:r>
        <w:t>______________________</w:t>
      </w:r>
    </w:p>
    <w:p w14:paraId="55FFE1D4" w14:textId="77777777" w:rsidR="004731DB" w:rsidRDefault="004731DB">
      <w:pPr>
        <w:pStyle w:val="undline"/>
        <w:ind w:firstLine="720"/>
      </w:pPr>
      <w:r>
        <w:t>(подпись)</w:t>
      </w:r>
    </w:p>
    <w:p w14:paraId="54876033" w14:textId="3514776C" w:rsidR="004731DB" w:rsidRDefault="004731DB">
      <w:pPr>
        <w:pStyle w:val="newncpi"/>
      </w:pPr>
      <w:r>
        <w:t> </w:t>
      </w:r>
    </w:p>
    <w:p w14:paraId="6D3640B3" w14:textId="555D0465" w:rsidR="00F04744" w:rsidRDefault="00F04744">
      <w:pPr>
        <w:pStyle w:val="newncpi"/>
      </w:pPr>
    </w:p>
    <w:p w14:paraId="6C7E69C9" w14:textId="48AD2EB8" w:rsidR="00F04744" w:rsidRDefault="00F04744">
      <w:pPr>
        <w:pStyle w:val="newncpi"/>
      </w:pPr>
    </w:p>
    <w:p w14:paraId="36E6157F" w14:textId="33D37C02" w:rsidR="00F04744" w:rsidRDefault="00F04744">
      <w:pPr>
        <w:pStyle w:val="newncpi"/>
      </w:pPr>
    </w:p>
    <w:p w14:paraId="53492E85" w14:textId="398A7D55" w:rsidR="00F04744" w:rsidRDefault="00F04744">
      <w:pPr>
        <w:pStyle w:val="newncpi"/>
      </w:pPr>
    </w:p>
    <w:p w14:paraId="10F6F7A1" w14:textId="6D86957B" w:rsidR="00F04744" w:rsidRDefault="00F04744">
      <w:pPr>
        <w:pStyle w:val="newncpi"/>
      </w:pPr>
    </w:p>
    <w:p w14:paraId="5F218026" w14:textId="233E245F" w:rsidR="00F04744" w:rsidRDefault="00F04744">
      <w:pPr>
        <w:pStyle w:val="newncpi"/>
      </w:pPr>
    </w:p>
    <w:p w14:paraId="22061FF0" w14:textId="77777777" w:rsidR="00F04744" w:rsidRDefault="00F04744">
      <w:pPr>
        <w:pStyle w:val="newncpi"/>
      </w:pPr>
    </w:p>
    <w:p w14:paraId="68826ABA" w14:textId="77777777" w:rsidR="004731DB" w:rsidRDefault="004731D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4731DB" w14:paraId="63B72D3E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5587B" w14:textId="77777777" w:rsidR="004731DB" w:rsidRDefault="004731DB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04AA3" w14:textId="77777777" w:rsidR="004731DB" w:rsidRDefault="004731DB">
            <w:pPr>
              <w:pStyle w:val="append1"/>
            </w:pPr>
            <w:r>
              <w:t>Приложение 2</w:t>
            </w:r>
          </w:p>
          <w:p w14:paraId="0A1C350C" w14:textId="77777777" w:rsidR="004731DB" w:rsidRDefault="004731D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14:paraId="772BBB23" w14:textId="77777777" w:rsidR="004731DB" w:rsidRDefault="004731DB">
            <w:pPr>
              <w:pStyle w:val="append"/>
            </w:pPr>
            <w:r>
              <w:t>09.03.2011 № 25</w:t>
            </w:r>
          </w:p>
        </w:tc>
      </w:tr>
    </w:tbl>
    <w:p w14:paraId="054F835C" w14:textId="77777777" w:rsidR="004731DB" w:rsidRDefault="004731DB">
      <w:pPr>
        <w:pStyle w:val="newncpi"/>
      </w:pPr>
      <w:r>
        <w:t> </w:t>
      </w:r>
    </w:p>
    <w:p w14:paraId="566F201C" w14:textId="77777777" w:rsidR="004731DB" w:rsidRDefault="004731DB">
      <w:pPr>
        <w:pStyle w:val="onestring"/>
      </w:pPr>
      <w:r>
        <w:t>Форма</w:t>
      </w:r>
    </w:p>
    <w:p w14:paraId="002FBB27" w14:textId="77777777" w:rsidR="004731DB" w:rsidRDefault="004731D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966"/>
        <w:gridCol w:w="5415"/>
      </w:tblGrid>
      <w:tr w:rsidR="004731DB" w14:paraId="1A2E4702" w14:textId="7777777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B66A3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D6026" w14:textId="77777777" w:rsidR="004731DB" w:rsidRDefault="004731DB">
            <w:pPr>
              <w:pStyle w:val="newncpi0"/>
            </w:pPr>
            <w:r>
              <w:t>____________________________________________</w:t>
            </w:r>
          </w:p>
        </w:tc>
      </w:tr>
      <w:tr w:rsidR="004731DB" w14:paraId="45680AAC" w14:textId="7777777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6C9DA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A9DE5" w14:textId="77777777" w:rsidR="004731DB" w:rsidRDefault="004731DB">
            <w:pPr>
              <w:pStyle w:val="table10"/>
              <w:jc w:val="center"/>
            </w:pPr>
            <w:r>
              <w:t>(полное наименование органа приватизации)</w:t>
            </w:r>
          </w:p>
        </w:tc>
      </w:tr>
      <w:tr w:rsidR="004731DB" w14:paraId="3FE78FD4" w14:textId="77777777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E2FF7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2FB82" w14:textId="77777777" w:rsidR="004731DB" w:rsidRDefault="004731DB">
            <w:pPr>
              <w:pStyle w:val="newncpi0"/>
            </w:pPr>
            <w:r>
              <w:t>____________________________________________</w:t>
            </w:r>
          </w:p>
        </w:tc>
      </w:tr>
      <w:tr w:rsidR="004731DB" w14:paraId="20B047C5" w14:textId="77777777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59D8B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9BC0E" w14:textId="77777777" w:rsidR="004731DB" w:rsidRDefault="004731DB">
            <w:pPr>
              <w:pStyle w:val="table10"/>
              <w:jc w:val="center"/>
            </w:pPr>
            <w:r>
              <w:t>(фамилия, собственное имя, отчество (если таковое имеется),</w:t>
            </w:r>
          </w:p>
        </w:tc>
      </w:tr>
      <w:tr w:rsidR="004731DB" w14:paraId="1792000D" w14:textId="77777777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E0C96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59CEE" w14:textId="77777777" w:rsidR="004731DB" w:rsidRDefault="004731DB">
            <w:pPr>
              <w:pStyle w:val="newncpi0"/>
            </w:pPr>
            <w:r>
              <w:t>____________________________________________</w:t>
            </w:r>
          </w:p>
        </w:tc>
      </w:tr>
      <w:tr w:rsidR="004731DB" w14:paraId="21419286" w14:textId="77777777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89EEE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5F0BE" w14:textId="77777777" w:rsidR="004731DB" w:rsidRDefault="004731DB">
            <w:pPr>
              <w:pStyle w:val="table10"/>
              <w:jc w:val="center"/>
            </w:pPr>
            <w:r>
              <w:t>место жительства, документ, удостоверяющий личность</w:t>
            </w:r>
          </w:p>
        </w:tc>
      </w:tr>
      <w:tr w:rsidR="004731DB" w14:paraId="1425EC73" w14:textId="77777777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EEEED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0E88B" w14:textId="77777777" w:rsidR="004731DB" w:rsidRDefault="004731DB">
            <w:pPr>
              <w:pStyle w:val="newncpi0"/>
            </w:pPr>
            <w:r>
              <w:t>____________________________________________</w:t>
            </w:r>
          </w:p>
        </w:tc>
      </w:tr>
      <w:tr w:rsidR="004731DB" w14:paraId="40E6E084" w14:textId="77777777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CA3FD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5BDAD4" w14:textId="77777777" w:rsidR="004731DB" w:rsidRDefault="004731DB">
            <w:pPr>
              <w:pStyle w:val="undline"/>
              <w:jc w:val="center"/>
            </w:pPr>
            <w:r>
              <w:t>(серия (при наличии), номер, дата выдачи, наименование (код)</w:t>
            </w:r>
          </w:p>
        </w:tc>
      </w:tr>
      <w:tr w:rsidR="004731DB" w14:paraId="07A8E269" w14:textId="77777777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FF833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1AAF8" w14:textId="77777777" w:rsidR="004731DB" w:rsidRDefault="004731DB">
            <w:pPr>
              <w:pStyle w:val="newncpi0"/>
            </w:pPr>
            <w:r>
              <w:t>____________________________________________</w:t>
            </w:r>
          </w:p>
        </w:tc>
      </w:tr>
      <w:tr w:rsidR="004731DB" w14:paraId="145FDE66" w14:textId="77777777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28259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F96FA" w14:textId="77777777" w:rsidR="004731DB" w:rsidRDefault="004731DB">
            <w:pPr>
              <w:pStyle w:val="table10"/>
              <w:jc w:val="center"/>
            </w:pPr>
            <w:r>
              <w:t>государственного органа, выдавшего документ)</w:t>
            </w:r>
          </w:p>
        </w:tc>
      </w:tr>
      <w:tr w:rsidR="004731DB" w14:paraId="79AB815F" w14:textId="77777777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39FFC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D517B" w14:textId="77777777" w:rsidR="004731DB" w:rsidRDefault="004731DB">
            <w:pPr>
              <w:pStyle w:val="table10"/>
            </w:pPr>
            <w:r>
              <w:t> </w:t>
            </w:r>
          </w:p>
        </w:tc>
      </w:tr>
      <w:tr w:rsidR="004731DB" w14:paraId="4A5629D5" w14:textId="77777777"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F015D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41D55" w14:textId="77777777" w:rsidR="004731DB" w:rsidRDefault="004731DB">
            <w:pPr>
              <w:pStyle w:val="newncpi0"/>
              <w:jc w:val="left"/>
            </w:pPr>
            <w:r>
              <w:t>Регистрационный номер _______________</w:t>
            </w:r>
            <w:r>
              <w:br/>
              <w:t>от «__»_____________ 20__ г.</w:t>
            </w:r>
            <w:r>
              <w:br/>
              <w:t>___ ч ___ мин</w:t>
            </w:r>
          </w:p>
        </w:tc>
      </w:tr>
    </w:tbl>
    <w:p w14:paraId="668FB60E" w14:textId="77777777" w:rsidR="004731DB" w:rsidRDefault="004731DB">
      <w:pPr>
        <w:pStyle w:val="titlep"/>
      </w:pPr>
      <w:r>
        <w:t>ЗАЯВЛЕНИЕ</w:t>
      </w:r>
      <w:r>
        <w:br/>
        <w:t>физического лица, не являющегося индивидуальным предпринимателем,</w:t>
      </w:r>
      <w:r>
        <w:br/>
        <w:t>на участие в аукционе по продаже объекта приватизации</w:t>
      </w:r>
    </w:p>
    <w:p w14:paraId="32482395" w14:textId="77777777" w:rsidR="004731DB" w:rsidRDefault="004731DB">
      <w:pPr>
        <w:pStyle w:val="newncpi"/>
      </w:pPr>
      <w:r>
        <w:t>Прошу допустить к участию в аукционе по продаже ____________________________</w:t>
      </w:r>
    </w:p>
    <w:p w14:paraId="1489E592" w14:textId="77777777" w:rsidR="004731DB" w:rsidRDefault="004731DB">
      <w:pPr>
        <w:pStyle w:val="undline"/>
        <w:jc w:val="right"/>
      </w:pPr>
      <w:r>
        <w:t>(наименование объекта приватизации)</w:t>
      </w:r>
    </w:p>
    <w:p w14:paraId="0938CEBC" w14:textId="77777777" w:rsidR="004731DB" w:rsidRDefault="004731DB">
      <w:pPr>
        <w:pStyle w:val="newncpi0"/>
      </w:pPr>
      <w:r>
        <w:t>______________________________________________________________________________</w:t>
      </w:r>
    </w:p>
    <w:p w14:paraId="635FBAB7" w14:textId="77777777" w:rsidR="004731DB" w:rsidRDefault="004731DB">
      <w:pPr>
        <w:pStyle w:val="newncpi"/>
      </w:pPr>
      <w:r>
        <w:t xml:space="preserve">С условиями участия в аукционе, порядком его проведения, оформления результатов аукциона, возмещения затрат на организацию и проведение аукциона, в том числе расходов, связанных с изготовлением и предоставлением участникам документации, необходимой для его проведения, проектом договора купли-продажи объекта приватизации ознакомлен(а) и согласен(на). </w:t>
      </w:r>
    </w:p>
    <w:p w14:paraId="6A8AF610" w14:textId="77777777" w:rsidR="004731DB" w:rsidRDefault="004731DB">
      <w:pPr>
        <w:pStyle w:val="newncpi"/>
      </w:pPr>
      <w:r>
        <w:t> </w:t>
      </w:r>
    </w:p>
    <w:p w14:paraId="700EC01E" w14:textId="77777777" w:rsidR="004731DB" w:rsidRDefault="004731DB">
      <w:pPr>
        <w:pStyle w:val="newncpi"/>
      </w:pPr>
      <w:r>
        <w:t>Приложение: перечень документов, прилагаемых к настоящему заявлению:</w:t>
      </w:r>
    </w:p>
    <w:p w14:paraId="00ED25DB" w14:textId="77777777" w:rsidR="004731DB" w:rsidRDefault="004731DB">
      <w:pPr>
        <w:pStyle w:val="newncpi0"/>
        <w:ind w:firstLine="1979"/>
      </w:pPr>
      <w:r>
        <w:t>1. ____________________________________ на ___ листах.</w:t>
      </w:r>
    </w:p>
    <w:p w14:paraId="24D1E5DA" w14:textId="77777777" w:rsidR="004731DB" w:rsidRDefault="004731DB">
      <w:pPr>
        <w:pStyle w:val="newncpi0"/>
        <w:ind w:firstLine="1979"/>
      </w:pPr>
      <w:r>
        <w:t>…</w:t>
      </w:r>
    </w:p>
    <w:p w14:paraId="236BA4E1" w14:textId="77777777" w:rsidR="004731DB" w:rsidRDefault="004731DB">
      <w:pPr>
        <w:pStyle w:val="newncpi0"/>
      </w:pPr>
      <w:r>
        <w:t>____________________________________________</w:t>
      </w:r>
    </w:p>
    <w:p w14:paraId="73A1120E" w14:textId="77777777" w:rsidR="004731DB" w:rsidRDefault="004731DB">
      <w:pPr>
        <w:pStyle w:val="undline"/>
        <w:ind w:firstLine="181"/>
      </w:pPr>
      <w:r>
        <w:t xml:space="preserve">(фамилия, собственное имя, отчество (если таковое имеется) </w:t>
      </w:r>
    </w:p>
    <w:p w14:paraId="053EA221" w14:textId="77777777" w:rsidR="004731DB" w:rsidRDefault="004731DB">
      <w:pPr>
        <w:pStyle w:val="newncpi0"/>
      </w:pPr>
      <w:r>
        <w:t>____________________________________________</w:t>
      </w:r>
    </w:p>
    <w:p w14:paraId="4EDE9199" w14:textId="77777777" w:rsidR="004731DB" w:rsidRDefault="004731DB">
      <w:pPr>
        <w:pStyle w:val="undline"/>
        <w:ind w:firstLine="357"/>
      </w:pPr>
      <w:r>
        <w:t>физического лица (представителя физического лица)</w:t>
      </w:r>
    </w:p>
    <w:p w14:paraId="4B846A9B" w14:textId="77777777" w:rsidR="004731DB" w:rsidRDefault="004731DB">
      <w:pPr>
        <w:pStyle w:val="newncpi0"/>
      </w:pPr>
      <w:r>
        <w:t>____________________________________________</w:t>
      </w:r>
    </w:p>
    <w:p w14:paraId="31FA95D9" w14:textId="77777777" w:rsidR="004731DB" w:rsidRDefault="004731DB">
      <w:pPr>
        <w:pStyle w:val="undline"/>
        <w:ind w:firstLine="181"/>
      </w:pPr>
      <w:r>
        <w:t>(документ, подтверждающий полномочия представителя)</w:t>
      </w:r>
    </w:p>
    <w:p w14:paraId="755381FE" w14:textId="77777777" w:rsidR="004731DB" w:rsidRDefault="004731DB">
      <w:pPr>
        <w:pStyle w:val="newncpi0"/>
      </w:pPr>
      <w:r>
        <w:t>____________________________________________</w:t>
      </w:r>
    </w:p>
    <w:p w14:paraId="1FAED726" w14:textId="77777777" w:rsidR="004731DB" w:rsidRDefault="004731DB">
      <w:pPr>
        <w:pStyle w:val="undline"/>
        <w:ind w:firstLine="539"/>
      </w:pPr>
      <w:r>
        <w:t>(подпись физического лица или его представителя)</w:t>
      </w:r>
    </w:p>
    <w:p w14:paraId="1180999C" w14:textId="77777777" w:rsidR="004731DB" w:rsidRDefault="004731DB">
      <w:pPr>
        <w:pStyle w:val="newncpi"/>
      </w:pPr>
      <w:r>
        <w:t> </w:t>
      </w:r>
    </w:p>
    <w:p w14:paraId="0D91B01F" w14:textId="60040258" w:rsidR="004731DB" w:rsidRDefault="004731DB">
      <w:pPr>
        <w:pStyle w:val="newncpi"/>
      </w:pPr>
      <w:r>
        <w:t> </w:t>
      </w:r>
    </w:p>
    <w:p w14:paraId="14DAC0BD" w14:textId="2720D32D" w:rsidR="00F04744" w:rsidRDefault="00F04744">
      <w:pPr>
        <w:pStyle w:val="newncpi"/>
      </w:pPr>
    </w:p>
    <w:p w14:paraId="315227E3" w14:textId="37D0EE55" w:rsidR="00F04744" w:rsidRDefault="00F04744">
      <w:pPr>
        <w:pStyle w:val="newncpi"/>
      </w:pPr>
    </w:p>
    <w:p w14:paraId="6553F590" w14:textId="6100887A" w:rsidR="00F04744" w:rsidRDefault="00F04744">
      <w:pPr>
        <w:pStyle w:val="newncpi"/>
      </w:pPr>
    </w:p>
    <w:p w14:paraId="6C809120" w14:textId="1B4C6C8B" w:rsidR="00F04744" w:rsidRDefault="00F04744">
      <w:pPr>
        <w:pStyle w:val="newncpi"/>
      </w:pPr>
    </w:p>
    <w:p w14:paraId="5DECC3F8" w14:textId="5F26F921" w:rsidR="00F04744" w:rsidRDefault="00F04744">
      <w:pPr>
        <w:pStyle w:val="newncpi"/>
      </w:pPr>
    </w:p>
    <w:p w14:paraId="65197BFB" w14:textId="1DB63E87" w:rsidR="00F04744" w:rsidRDefault="00F04744">
      <w:pPr>
        <w:pStyle w:val="newncpi"/>
      </w:pPr>
    </w:p>
    <w:p w14:paraId="73897B8F" w14:textId="7C5617D4" w:rsidR="00F04744" w:rsidRDefault="00F04744">
      <w:pPr>
        <w:pStyle w:val="newncpi"/>
      </w:pPr>
    </w:p>
    <w:p w14:paraId="0DDD1C06" w14:textId="7688DD54" w:rsidR="00F04744" w:rsidRDefault="00F04744">
      <w:pPr>
        <w:pStyle w:val="newncpi"/>
      </w:pPr>
    </w:p>
    <w:p w14:paraId="7B9FE6D5" w14:textId="77777777" w:rsidR="00F04744" w:rsidRDefault="00F04744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28"/>
        <w:gridCol w:w="2653"/>
      </w:tblGrid>
      <w:tr w:rsidR="004731DB" w14:paraId="7F7BEE09" w14:textId="77777777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E3C73" w14:textId="77777777" w:rsidR="004731DB" w:rsidRDefault="004731D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1E18C" w14:textId="77777777" w:rsidR="004731DB" w:rsidRDefault="004731DB">
            <w:pPr>
              <w:pStyle w:val="append1"/>
            </w:pPr>
            <w:r>
              <w:t>Приложение 3</w:t>
            </w:r>
          </w:p>
          <w:p w14:paraId="4B365C33" w14:textId="77777777" w:rsidR="004731DB" w:rsidRDefault="004731DB">
            <w:pPr>
              <w:pStyle w:val="append"/>
            </w:pPr>
            <w:r>
              <w:t xml:space="preserve">к постановлению </w:t>
            </w:r>
            <w:r>
              <w:br/>
              <w:t>Государственного</w:t>
            </w:r>
            <w:r>
              <w:br/>
              <w:t xml:space="preserve">комитета по имуществу </w:t>
            </w:r>
            <w:r>
              <w:br/>
              <w:t xml:space="preserve">Республики Беларусь </w:t>
            </w:r>
            <w:r>
              <w:br/>
              <w:t>09.03.2011 № 25</w:t>
            </w:r>
            <w:r>
              <w:br/>
              <w:t xml:space="preserve">(в редакции постановления </w:t>
            </w:r>
            <w:r>
              <w:br/>
              <w:t>Государственного</w:t>
            </w:r>
            <w:r>
              <w:br/>
              <w:t xml:space="preserve">комитета по имуществу </w:t>
            </w:r>
            <w:r>
              <w:br/>
              <w:t xml:space="preserve">Республики Беларусь </w:t>
            </w:r>
            <w:r>
              <w:br/>
              <w:t xml:space="preserve">26.09.2013 № 50) </w:t>
            </w:r>
          </w:p>
        </w:tc>
      </w:tr>
    </w:tbl>
    <w:p w14:paraId="5067C37C" w14:textId="77777777" w:rsidR="004731DB" w:rsidRDefault="004731DB">
      <w:pPr>
        <w:pStyle w:val="newncpi"/>
      </w:pPr>
      <w:r>
        <w:t> </w:t>
      </w:r>
    </w:p>
    <w:p w14:paraId="37C33B66" w14:textId="77777777" w:rsidR="004731DB" w:rsidRDefault="004731DB">
      <w:pPr>
        <w:pStyle w:val="onestring"/>
      </w:pPr>
      <w:r>
        <w:t>Форма</w:t>
      </w:r>
    </w:p>
    <w:p w14:paraId="57CA793E" w14:textId="77777777" w:rsidR="004731DB" w:rsidRDefault="004731DB">
      <w:pPr>
        <w:pStyle w:val="titlep"/>
      </w:pPr>
      <w:r>
        <w:t>СОГЛАШЕНИЕ</w:t>
      </w:r>
      <w:r>
        <w:br/>
        <w:t>о правах, обязанностях и ответственности сторон в процессе подготовки и проведения аукциона по продаже объекта приватизации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00"/>
        <w:gridCol w:w="4681"/>
      </w:tblGrid>
      <w:tr w:rsidR="004731DB" w14:paraId="0DC8EA5E" w14:textId="77777777">
        <w:tc>
          <w:tcPr>
            <w:tcW w:w="25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9A1A6A" w14:textId="77777777" w:rsidR="004731DB" w:rsidRDefault="004731DB">
            <w:pPr>
              <w:pStyle w:val="newncpi0"/>
              <w:jc w:val="left"/>
            </w:pPr>
            <w:r>
              <w:rPr>
                <w:rStyle w:val="datecity"/>
              </w:rPr>
              <w:t>г. _____________</w:t>
            </w:r>
          </w:p>
        </w:tc>
        <w:tc>
          <w:tcPr>
            <w:tcW w:w="24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F414A5" w14:textId="77777777" w:rsidR="004731DB" w:rsidRDefault="004731DB">
            <w:pPr>
              <w:pStyle w:val="newncpi0"/>
              <w:jc w:val="right"/>
            </w:pPr>
            <w:r>
              <w:rPr>
                <w:rStyle w:val="datecity"/>
              </w:rPr>
              <w:t>«__» __________ 20__ г.</w:t>
            </w:r>
          </w:p>
        </w:tc>
      </w:tr>
    </w:tbl>
    <w:p w14:paraId="6FD3C554" w14:textId="77777777" w:rsidR="004731DB" w:rsidRDefault="004731DB">
      <w:pPr>
        <w:pStyle w:val="newncpi0"/>
      </w:pPr>
      <w:r>
        <w:t> </w:t>
      </w:r>
    </w:p>
    <w:p w14:paraId="2A4615A9" w14:textId="77777777" w:rsidR="004731DB" w:rsidRDefault="004731DB">
      <w:pPr>
        <w:pStyle w:val="newncpi0"/>
      </w:pPr>
      <w:r>
        <w:t>______________________________________________________________________________</w:t>
      </w:r>
    </w:p>
    <w:p w14:paraId="5DB9CED5" w14:textId="77777777" w:rsidR="004731DB" w:rsidRDefault="004731DB">
      <w:pPr>
        <w:pStyle w:val="undline"/>
        <w:jc w:val="center"/>
      </w:pPr>
      <w:r>
        <w:t>(полное наименование органа приватизации)</w:t>
      </w:r>
    </w:p>
    <w:p w14:paraId="3C40A46F" w14:textId="77777777" w:rsidR="004731DB" w:rsidRDefault="004731DB">
      <w:pPr>
        <w:pStyle w:val="newncpi0"/>
      </w:pPr>
      <w:r>
        <w:t>в лице _______________________________________________________________________</w:t>
      </w:r>
    </w:p>
    <w:p w14:paraId="16F1151D" w14:textId="77777777" w:rsidR="004731DB" w:rsidRDefault="004731DB">
      <w:pPr>
        <w:pStyle w:val="undline"/>
        <w:ind w:firstLine="1077"/>
      </w:pPr>
      <w:r>
        <w:t>(должность служащего, фамилия, собственное имя, отчество (если таковое имеется)</w:t>
      </w:r>
    </w:p>
    <w:p w14:paraId="39C3A465" w14:textId="77777777" w:rsidR="004731DB" w:rsidRDefault="004731DB">
      <w:pPr>
        <w:pStyle w:val="newncpi0"/>
      </w:pPr>
      <w:r>
        <w:t>действующего на основании ____________________ (далее – Организатор аукциона), и ______________________________________________________________________________</w:t>
      </w:r>
    </w:p>
    <w:p w14:paraId="21868CA3" w14:textId="77777777" w:rsidR="004731DB" w:rsidRDefault="004731DB">
      <w:pPr>
        <w:pStyle w:val="undline"/>
        <w:jc w:val="center"/>
      </w:pPr>
      <w:r>
        <w:t>(полное наименование юридического лица, иной организации</w:t>
      </w:r>
    </w:p>
    <w:p w14:paraId="41CE09CE" w14:textId="77777777" w:rsidR="004731DB" w:rsidRDefault="004731DB">
      <w:pPr>
        <w:pStyle w:val="newncpi0"/>
      </w:pPr>
      <w:r>
        <w:t>______________________________________________________________________________</w:t>
      </w:r>
    </w:p>
    <w:p w14:paraId="185AED58" w14:textId="77777777" w:rsidR="004731DB" w:rsidRDefault="004731DB">
      <w:pPr>
        <w:pStyle w:val="undline"/>
        <w:jc w:val="center"/>
      </w:pPr>
      <w:r>
        <w:t>или фамилия, собственное имя, отчество (если таковое имеется) физического лица</w:t>
      </w:r>
    </w:p>
    <w:p w14:paraId="735003B6" w14:textId="77777777" w:rsidR="004731DB" w:rsidRDefault="004731DB">
      <w:pPr>
        <w:pStyle w:val="newncpi0"/>
      </w:pPr>
      <w:r>
        <w:t>______________________________________________________________________________</w:t>
      </w:r>
    </w:p>
    <w:p w14:paraId="5FAB468A" w14:textId="77777777" w:rsidR="004731DB" w:rsidRDefault="004731DB">
      <w:pPr>
        <w:pStyle w:val="undline"/>
        <w:jc w:val="center"/>
      </w:pPr>
      <w:r>
        <w:t>или индивидуального предпринимателя)</w:t>
      </w:r>
    </w:p>
    <w:p w14:paraId="48BE0BDA" w14:textId="77777777" w:rsidR="004731DB" w:rsidRDefault="004731DB">
      <w:pPr>
        <w:pStyle w:val="newncpi0"/>
      </w:pPr>
      <w:r>
        <w:t>в лице _______________________________________________________________________</w:t>
      </w:r>
    </w:p>
    <w:p w14:paraId="3DD97D5E" w14:textId="77777777" w:rsidR="004731DB" w:rsidRDefault="004731DB">
      <w:pPr>
        <w:pStyle w:val="undline"/>
        <w:jc w:val="center"/>
      </w:pPr>
      <w:r>
        <w:t>(фамилия, собственное имя, отчество (если таковое имеется),</w:t>
      </w:r>
    </w:p>
    <w:p w14:paraId="5BAB4A73" w14:textId="77777777" w:rsidR="004731DB" w:rsidRDefault="004731DB">
      <w:pPr>
        <w:pStyle w:val="newncpi0"/>
      </w:pPr>
      <w:r>
        <w:t>______________________________________________________________________________</w:t>
      </w:r>
    </w:p>
    <w:p w14:paraId="55540CAC" w14:textId="77777777" w:rsidR="004731DB" w:rsidRDefault="004731DB">
      <w:pPr>
        <w:pStyle w:val="undline"/>
        <w:jc w:val="center"/>
      </w:pPr>
      <w:r>
        <w:t>должность служащего представителя юридического лица, иной организации или фамилия,</w:t>
      </w:r>
    </w:p>
    <w:p w14:paraId="1476F5BC" w14:textId="77777777" w:rsidR="004731DB" w:rsidRDefault="004731DB">
      <w:pPr>
        <w:pStyle w:val="newncpi0"/>
      </w:pPr>
      <w:r>
        <w:t>______________________________________________________________________________</w:t>
      </w:r>
    </w:p>
    <w:p w14:paraId="32BDD935" w14:textId="77777777" w:rsidR="004731DB" w:rsidRDefault="004731DB">
      <w:pPr>
        <w:pStyle w:val="undline"/>
        <w:jc w:val="center"/>
      </w:pPr>
      <w:r>
        <w:t>собственное имя, отчество (если таковое имеется) представителя физического лица</w:t>
      </w:r>
    </w:p>
    <w:p w14:paraId="38428AAA" w14:textId="77777777" w:rsidR="004731DB" w:rsidRDefault="004731DB">
      <w:pPr>
        <w:pStyle w:val="newncpi0"/>
      </w:pPr>
      <w:r>
        <w:t>______________________________________________________________________________</w:t>
      </w:r>
    </w:p>
    <w:p w14:paraId="6BCE6F60" w14:textId="77777777" w:rsidR="004731DB" w:rsidRDefault="004731DB">
      <w:pPr>
        <w:pStyle w:val="undline"/>
        <w:jc w:val="center"/>
      </w:pPr>
      <w:r>
        <w:t>или индивидуального предпринимателя)</w:t>
      </w:r>
    </w:p>
    <w:p w14:paraId="6993AAFC" w14:textId="77777777" w:rsidR="004731DB" w:rsidRDefault="004731DB">
      <w:pPr>
        <w:pStyle w:val="newncpi0"/>
      </w:pPr>
      <w:r>
        <w:t>действующего на основании _____________________________________________________</w:t>
      </w:r>
    </w:p>
    <w:p w14:paraId="61138227" w14:textId="77777777" w:rsidR="004731DB" w:rsidRDefault="004731DB">
      <w:pPr>
        <w:pStyle w:val="undline"/>
        <w:ind w:firstLine="4502"/>
      </w:pPr>
      <w:r>
        <w:t>(документ, подтверждающий полномочия)</w:t>
      </w:r>
    </w:p>
    <w:p w14:paraId="4474EEA1" w14:textId="77777777" w:rsidR="004731DB" w:rsidRDefault="004731DB">
      <w:pPr>
        <w:pStyle w:val="newncpi0"/>
      </w:pPr>
      <w:r>
        <w:t>(далее – Участник), совместно именуемые Стороны, заключили настоящее соглашение о нижеследующем:</w:t>
      </w:r>
    </w:p>
    <w:p w14:paraId="54F375DF" w14:textId="77777777" w:rsidR="004731DB" w:rsidRDefault="004731DB">
      <w:pPr>
        <w:pStyle w:val="point"/>
      </w:pPr>
      <w:r>
        <w:t>1. Настоящее соглашение определяет права, обязанности и ответственность Сторон в процессе подготовки и проведения аукциона по продаже ____________________________</w:t>
      </w:r>
    </w:p>
    <w:p w14:paraId="1AFDCE9F" w14:textId="77777777" w:rsidR="004731DB" w:rsidRDefault="004731DB">
      <w:pPr>
        <w:pStyle w:val="undline"/>
        <w:jc w:val="right"/>
      </w:pPr>
      <w:r>
        <w:t>(наименование объекта приватизации)</w:t>
      </w:r>
    </w:p>
    <w:p w14:paraId="15EC5EBD" w14:textId="77777777" w:rsidR="004731DB" w:rsidRDefault="004731DB">
      <w:pPr>
        <w:pStyle w:val="newncpi0"/>
      </w:pPr>
      <w:r>
        <w:t>______________________________________________________________________________</w:t>
      </w:r>
    </w:p>
    <w:p w14:paraId="27FB3C3F" w14:textId="77777777" w:rsidR="004731DB" w:rsidRDefault="004731DB">
      <w:pPr>
        <w:pStyle w:val="newncpi0"/>
      </w:pPr>
      <w:r>
        <w:t>(далее – аукцион), который назначен на «__» _____________ 20__ г.</w:t>
      </w:r>
    </w:p>
    <w:p w14:paraId="6C431094" w14:textId="77777777" w:rsidR="004731DB" w:rsidRDefault="004731DB">
      <w:pPr>
        <w:pStyle w:val="point"/>
      </w:pPr>
      <w:r>
        <w:t>2. Стороны подтверждают, что Организатор аукциона ознакомил Участника с условиями участия в аукционе, порядком его проведения, оформления результатов аукциона, возмещения затрат на организацию и проведение аукциона, в том числе расходов, связанных с изготовлением и предоставлением участникам документации, необходимой для его проведения (далее – затраты на организацию и проведение аукциона), с документами и информацией в отношении объекта приватизации в соответствии с Положением о порядке проведения аукционов по продаже объектов приватизации, утвержденным постановлением Совета Министров Республики Беларусь от 31 декабря 2010 г. № 1929 (далее – Положение о порядке проведения аукционов), а также с проектом договора купли-продажи объекта приватизации.</w:t>
      </w:r>
    </w:p>
    <w:p w14:paraId="63DFF9D8" w14:textId="77777777" w:rsidR="004731DB" w:rsidRDefault="004731DB">
      <w:pPr>
        <w:pStyle w:val="point"/>
      </w:pPr>
      <w:r>
        <w:t>3. Участник обязуется:</w:t>
      </w:r>
    </w:p>
    <w:p w14:paraId="2280CBE1" w14:textId="77777777" w:rsidR="004731DB" w:rsidRDefault="004731DB">
      <w:pPr>
        <w:pStyle w:val="underpoint"/>
      </w:pPr>
      <w:r>
        <w:lastRenderedPageBreak/>
        <w:t>3.1. перечислить в срок не позднее «__» ___________ 20__ г. на текущий (расчетный) банковский счет Организатора аукциона__________________________________________</w:t>
      </w:r>
    </w:p>
    <w:p w14:paraId="421A4C9B" w14:textId="77777777" w:rsidR="004731DB" w:rsidRDefault="004731DB">
      <w:pPr>
        <w:pStyle w:val="undline"/>
        <w:ind w:firstLine="4321"/>
        <w:jc w:val="center"/>
      </w:pPr>
      <w:r>
        <w:t xml:space="preserve">(реквизиты текущего (расчетного) банковского счета, </w:t>
      </w:r>
    </w:p>
    <w:p w14:paraId="05F9B64C" w14:textId="77777777" w:rsidR="004731DB" w:rsidRDefault="004731DB">
      <w:pPr>
        <w:pStyle w:val="newncpi0"/>
      </w:pPr>
      <w:r>
        <w:t>______________________________________________________________________________</w:t>
      </w:r>
    </w:p>
    <w:p w14:paraId="57D328DF" w14:textId="77777777" w:rsidR="004731DB" w:rsidRDefault="004731DB">
      <w:pPr>
        <w:pStyle w:val="undline"/>
        <w:jc w:val="center"/>
      </w:pPr>
      <w:r>
        <w:t>наименование банка)</w:t>
      </w:r>
    </w:p>
    <w:p w14:paraId="5AD3D3BE" w14:textId="77777777" w:rsidR="004731DB" w:rsidRDefault="004731DB">
      <w:pPr>
        <w:pStyle w:val="newncpi0"/>
      </w:pPr>
      <w:r>
        <w:t>задаток в размере ______________________________________________________________</w:t>
      </w:r>
    </w:p>
    <w:p w14:paraId="0B6F0CF9" w14:textId="77777777" w:rsidR="004731DB" w:rsidRDefault="004731DB">
      <w:pPr>
        <w:pStyle w:val="undline"/>
        <w:jc w:val="center"/>
      </w:pPr>
      <w:r>
        <w:t>(сумма цифрами и прописью)</w:t>
      </w:r>
    </w:p>
    <w:p w14:paraId="3E5163FB" w14:textId="77777777" w:rsidR="004731DB" w:rsidRDefault="004731DB">
      <w:pPr>
        <w:pStyle w:val="newncpi0"/>
      </w:pPr>
      <w:r>
        <w:t>______________________________________________________________________________</w:t>
      </w:r>
    </w:p>
    <w:p w14:paraId="53755E83" w14:textId="77777777" w:rsidR="004731DB" w:rsidRDefault="004731DB">
      <w:pPr>
        <w:pStyle w:val="newncpi"/>
      </w:pPr>
      <w:r>
        <w:t>Задаток в соответствии с настоящим пунктом соглашения вносится Участником в качестве обеспечения исполнения им обязательств по участию в аукционе в соответствии с Положением о порядке проведения аукционов;</w:t>
      </w:r>
    </w:p>
    <w:p w14:paraId="58B7A89F" w14:textId="77777777" w:rsidR="004731DB" w:rsidRDefault="004731DB">
      <w:pPr>
        <w:pStyle w:val="underpoint"/>
      </w:pPr>
      <w:r>
        <w:t>3.2. подписать протокол о результатах аукциона, возместить затраты на организацию и проведение аукциона в течение 3 рабочих дней с даты проведения аукциона и в течение 20 календарных дней с даты проведения аукциона заключить с Организатором аукциона договор купли-продажи объекта приватизации в случае, если Участник выиграет аукцион;</w:t>
      </w:r>
    </w:p>
    <w:p w14:paraId="18CCBE38" w14:textId="77777777" w:rsidR="004731DB" w:rsidRDefault="004731DB">
      <w:pPr>
        <w:pStyle w:val="underpoint"/>
      </w:pPr>
      <w:r>
        <w:t>3.3. возместить затраты на организацию и проведение аукциона в течение 3 рабочих дней с даты проведения аукциона и в течение 20 календарных дней с даты проведения аукциона заключить с Организатором аукциона договор купли-продажи объекта приватизации в случае, если Участник окажется единственным участником аукциона, подавшим заявление на участие в аукционе (явившимся на аукцион) (далее – единственный участник аукциона), и выразит согласие на приобретение объекта приватизации по начальной цене продажи, увеличенной на 5 процентов, а также подпишет протокол о продаже объекта приватизации единственному участнику аукциона.</w:t>
      </w:r>
    </w:p>
    <w:p w14:paraId="01AA37C0" w14:textId="77777777" w:rsidR="004731DB" w:rsidRDefault="004731DB">
      <w:pPr>
        <w:pStyle w:val="point"/>
      </w:pPr>
      <w:r>
        <w:t>4. Организатор аукциона обязуется:</w:t>
      </w:r>
    </w:p>
    <w:p w14:paraId="7A296636" w14:textId="77777777" w:rsidR="004731DB" w:rsidRDefault="004731DB">
      <w:pPr>
        <w:pStyle w:val="underpoint"/>
      </w:pPr>
      <w:r>
        <w:t>4.1. возвратить Участнику задаток на текущий (расчетный) банковский счет_________________________________________________________________________</w:t>
      </w:r>
    </w:p>
    <w:p w14:paraId="21431EEE" w14:textId="77777777" w:rsidR="004731DB" w:rsidRDefault="004731DB">
      <w:pPr>
        <w:pStyle w:val="undline"/>
        <w:ind w:firstLine="1622"/>
      </w:pPr>
      <w:r>
        <w:t>(реквизиты текущего (расчетного) банковского счета, наименование банка)</w:t>
      </w:r>
    </w:p>
    <w:p w14:paraId="2706527A" w14:textId="77777777" w:rsidR="004731DB" w:rsidRDefault="004731DB">
      <w:pPr>
        <w:pStyle w:val="newncpi0"/>
      </w:pPr>
      <w:r>
        <w:t>в течение 5 рабочих дней со дня проведения аукциона в случае:</w:t>
      </w:r>
    </w:p>
    <w:p w14:paraId="3896C6C5" w14:textId="77777777" w:rsidR="004731DB" w:rsidRDefault="004731DB">
      <w:pPr>
        <w:pStyle w:val="newncpi"/>
      </w:pPr>
      <w:r>
        <w:t>отказа Участника от участия в аукционе;</w:t>
      </w:r>
    </w:p>
    <w:p w14:paraId="0B54531B" w14:textId="77777777" w:rsidR="004731DB" w:rsidRDefault="004731DB">
      <w:pPr>
        <w:pStyle w:val="newncpi"/>
      </w:pPr>
      <w:r>
        <w:t>если Участник не выиграет аукцион;</w:t>
      </w:r>
    </w:p>
    <w:p w14:paraId="3D04D6A0" w14:textId="77777777" w:rsidR="004731DB" w:rsidRDefault="004731DB">
      <w:pPr>
        <w:pStyle w:val="newncpi"/>
      </w:pPr>
      <w:r>
        <w:t>если Участник окажется единственным участником аукциона и не выразит согласия на приобретение объекта приватизации по начальной цене продажи, увеличенной на 5 процентов;</w:t>
      </w:r>
    </w:p>
    <w:p w14:paraId="7DAA8B38" w14:textId="77777777" w:rsidR="004731DB" w:rsidRDefault="004731DB">
      <w:pPr>
        <w:pStyle w:val="underpoint"/>
      </w:pPr>
      <w:r>
        <w:t>4.2. заключить с Участником в течение 20 календарных дней с даты проведения аукциона договор купли-продажи объекта приватизации в случае, если Участник:</w:t>
      </w:r>
    </w:p>
    <w:p w14:paraId="12ABCE0B" w14:textId="77777777" w:rsidR="004731DB" w:rsidRDefault="004731DB">
      <w:pPr>
        <w:pStyle w:val="newncpi"/>
      </w:pPr>
      <w:r>
        <w:t>выиграет аукцион, подпишет протокол о результатах аукциона и возместит затраты на организацию и проведение аукциона;</w:t>
      </w:r>
    </w:p>
    <w:p w14:paraId="640C48A5" w14:textId="77777777" w:rsidR="004731DB" w:rsidRDefault="004731DB">
      <w:pPr>
        <w:pStyle w:val="newncpi"/>
      </w:pPr>
      <w:r>
        <w:t>окажется единственным участником аукциона, выразит согласие на приобретение объекта приватизации по начальной цене продажи, увеличенной на 5 процентов, и подпишет протокол о продаже объекта приватизации единственному участнику аукциона, а также возместит затраты на организацию и проведение аукциона.</w:t>
      </w:r>
    </w:p>
    <w:p w14:paraId="464BDB2D" w14:textId="77777777" w:rsidR="004731DB" w:rsidRDefault="004731DB">
      <w:pPr>
        <w:pStyle w:val="point"/>
      </w:pPr>
      <w:r>
        <w:t>5. Участнику, выигравшему аукцион или оказавшемуся единственным участником аукциона, с которым в соответствии с подпунктом 4.2 пункта 4 настоящего соглашения Организатором аукциона заключается договор купли-продажи объекта приватизации, сумма внесенного задатка учитывается в счет исполнения обязательств по договору купли-продажи объекта приватизации.</w:t>
      </w:r>
    </w:p>
    <w:p w14:paraId="67242323" w14:textId="77777777" w:rsidR="004731DB" w:rsidRDefault="004731DB">
      <w:pPr>
        <w:pStyle w:val="point"/>
      </w:pPr>
      <w:r>
        <w:t>6. Участник, выигравший аукцион, утрачивает внесенный им задаток в случае отказа (уклонения):</w:t>
      </w:r>
    </w:p>
    <w:p w14:paraId="7064F517" w14:textId="77777777" w:rsidR="004731DB" w:rsidRDefault="004731DB">
      <w:pPr>
        <w:pStyle w:val="newncpi"/>
      </w:pPr>
      <w:r>
        <w:t>от подписания протокола о результатах аукциона;</w:t>
      </w:r>
    </w:p>
    <w:p w14:paraId="6C1B6B77" w14:textId="77777777" w:rsidR="004731DB" w:rsidRDefault="004731DB">
      <w:pPr>
        <w:pStyle w:val="newncpi"/>
      </w:pPr>
      <w:r>
        <w:t>от возмещения затрат на организацию и проведение аукциона;</w:t>
      </w:r>
    </w:p>
    <w:p w14:paraId="72F694A9" w14:textId="77777777" w:rsidR="004731DB" w:rsidRDefault="004731DB">
      <w:pPr>
        <w:pStyle w:val="newncpi"/>
      </w:pPr>
      <w:r>
        <w:t>от подписания договора купли-продажи объекта приватизации в соответствии с подпунктом 3.2 пункта 3 настоящего соглашения;</w:t>
      </w:r>
    </w:p>
    <w:p w14:paraId="78B20EE7" w14:textId="77777777" w:rsidR="004731DB" w:rsidRDefault="004731DB">
      <w:pPr>
        <w:pStyle w:val="newncpi"/>
      </w:pPr>
      <w:r>
        <w:t>в иных случаях, предусмотренных актами законодательства.</w:t>
      </w:r>
    </w:p>
    <w:p w14:paraId="61F2A954" w14:textId="77777777" w:rsidR="004731DB" w:rsidRDefault="004731DB">
      <w:pPr>
        <w:pStyle w:val="point"/>
      </w:pPr>
      <w:r>
        <w:t>7. Участник, оказавшийся единственным участником аукциона, выразивший согласие на приобретение объекта приватизации по начальной цене продажи, увеличенной на 5 процентов, и подписавший протокол о продаже объекта приватизации единственному участнику аукциона, утрачивает внесенный им задаток в случае отказа (уклонения):</w:t>
      </w:r>
    </w:p>
    <w:p w14:paraId="3556EDA2" w14:textId="77777777" w:rsidR="004731DB" w:rsidRDefault="004731DB">
      <w:pPr>
        <w:pStyle w:val="newncpi"/>
      </w:pPr>
      <w:r>
        <w:lastRenderedPageBreak/>
        <w:t>от возмещения затрат на организацию и проведение аукциона;</w:t>
      </w:r>
    </w:p>
    <w:p w14:paraId="62E72BD4" w14:textId="77777777" w:rsidR="004731DB" w:rsidRDefault="004731DB">
      <w:pPr>
        <w:pStyle w:val="newncpi"/>
      </w:pPr>
      <w:r>
        <w:t>от подписания договора купли-продажи объекта приватизации в соответствии с подпунктом 3.3 пункта 3 настоящего соглашения;</w:t>
      </w:r>
    </w:p>
    <w:p w14:paraId="598944E6" w14:textId="77777777" w:rsidR="004731DB" w:rsidRDefault="004731DB">
      <w:pPr>
        <w:pStyle w:val="newncpi"/>
      </w:pPr>
      <w:r>
        <w:t>в иных случаях, предусмотренных актами законодательства.</w:t>
      </w:r>
    </w:p>
    <w:p w14:paraId="02250014" w14:textId="77777777" w:rsidR="004731DB" w:rsidRDefault="004731DB">
      <w:pPr>
        <w:pStyle w:val="point"/>
      </w:pPr>
      <w:r>
        <w:t>8. Если Участник вместе с другими участниками аукциона согласится с объявленной аукционистом ценой объекта приватизации, но ни он и ни один из них не согласится со следующей объявленной аукционистом ценой и после предложения аукциониста этим участникам аукциона объявить свою цену за объект приватизации, которая должна быть выше последней цены, с которой согласились участники аукциона, ни один из этих участников не предложит свою цену, в результате чего аукцион будет признан нерезультативным, Участник уплачивает в течение одного месяца со дня проведения аукциона на текущий (расчетный) банковский счет _________________________________</w:t>
      </w:r>
    </w:p>
    <w:p w14:paraId="6080AE8B" w14:textId="77777777" w:rsidR="004731DB" w:rsidRDefault="004731DB">
      <w:pPr>
        <w:pStyle w:val="undline"/>
        <w:ind w:firstLine="5579"/>
      </w:pPr>
      <w:r>
        <w:t xml:space="preserve">(реквизиты текущего (расчетного) </w:t>
      </w:r>
    </w:p>
    <w:p w14:paraId="43B4FBF1" w14:textId="77777777" w:rsidR="004731DB" w:rsidRDefault="004731DB">
      <w:pPr>
        <w:pStyle w:val="newncpi0"/>
      </w:pPr>
      <w:r>
        <w:t>______________________________________________________________________________</w:t>
      </w:r>
    </w:p>
    <w:p w14:paraId="1132172F" w14:textId="77777777" w:rsidR="004731DB" w:rsidRDefault="004731DB">
      <w:pPr>
        <w:pStyle w:val="undline"/>
        <w:ind w:firstLine="1622"/>
      </w:pPr>
      <w:r>
        <w:t>банковского счета, наименование получателя платежа и банка)</w:t>
      </w:r>
    </w:p>
    <w:p w14:paraId="49B01641" w14:textId="77777777" w:rsidR="004731DB" w:rsidRDefault="004731DB">
      <w:pPr>
        <w:pStyle w:val="newncpi0"/>
      </w:pPr>
      <w:r>
        <w:t>штраф в размере _______________________________________________________________</w:t>
      </w:r>
    </w:p>
    <w:p w14:paraId="03528D97" w14:textId="77777777" w:rsidR="004731DB" w:rsidRDefault="004731DB">
      <w:pPr>
        <w:pStyle w:val="undline"/>
        <w:ind w:firstLine="4678"/>
      </w:pPr>
      <w:r>
        <w:t>(сумма цифрами и прописью)</w:t>
      </w:r>
    </w:p>
    <w:p w14:paraId="110E8265" w14:textId="77777777" w:rsidR="004731DB" w:rsidRDefault="004731DB">
      <w:pPr>
        <w:pStyle w:val="newncpi0"/>
      </w:pPr>
      <w:r>
        <w:t>белорусских рублей.</w:t>
      </w:r>
    </w:p>
    <w:p w14:paraId="74AD1A6F" w14:textId="77777777" w:rsidR="004731DB" w:rsidRDefault="004731DB">
      <w:pPr>
        <w:pStyle w:val="point"/>
      </w:pPr>
      <w:r>
        <w:t>9. Настоящее соглашение вступает в силу со дня его заключения Сторонами и действует до полного выполнения Сторонами своих обязательств по нему.</w:t>
      </w:r>
    </w:p>
    <w:p w14:paraId="2FDBF894" w14:textId="77777777" w:rsidR="004731DB" w:rsidRDefault="004731DB">
      <w:pPr>
        <w:pStyle w:val="point"/>
      </w:pPr>
      <w:r>
        <w:t>10. Все изменения и дополнения в настоящее соглашение действительны лишь в случае, если они совершены в письменной форме.</w:t>
      </w:r>
    </w:p>
    <w:p w14:paraId="24DC211B" w14:textId="77777777" w:rsidR="004731DB" w:rsidRDefault="004731DB">
      <w:pPr>
        <w:pStyle w:val="point"/>
      </w:pPr>
      <w:r>
        <w:t>11. Взаимоотношения и ответственность сторон, не оговоренные в настоящем соглашении, регулируются законодательством.</w:t>
      </w:r>
    </w:p>
    <w:p w14:paraId="2BEECC65" w14:textId="77777777" w:rsidR="004731DB" w:rsidRDefault="004731DB">
      <w:pPr>
        <w:pStyle w:val="point"/>
      </w:pPr>
      <w:r>
        <w:t>12. Споры, возникающие из настоящего соглашения, разрешаются в соответствии с законодательством.</w:t>
      </w:r>
    </w:p>
    <w:p w14:paraId="03241264" w14:textId="77777777" w:rsidR="004731DB" w:rsidRDefault="004731DB">
      <w:pPr>
        <w:pStyle w:val="point"/>
      </w:pPr>
      <w:r>
        <w:t>13. Настоящее соглашение составлено в двух экземплярах, имеющих одинаковую юридическую силу, один из которых остается у Организатора аукциона, второй – передается Участнику.</w:t>
      </w:r>
    </w:p>
    <w:p w14:paraId="19E235AF" w14:textId="77777777" w:rsidR="004731DB" w:rsidRDefault="004731DB">
      <w:pPr>
        <w:pStyle w:val="newncpi"/>
      </w:pPr>
      <w:r>
        <w:t> </w:t>
      </w:r>
    </w:p>
    <w:p w14:paraId="16324CA0" w14:textId="77777777" w:rsidR="004731DB" w:rsidRDefault="004731DB">
      <w:pPr>
        <w:pStyle w:val="newncpi0"/>
        <w:jc w:val="center"/>
      </w:pPr>
      <w:r>
        <w:t>Юридические адреса, реквизиты и подписи Сторон</w:t>
      </w:r>
    </w:p>
    <w:p w14:paraId="22B25CA2" w14:textId="77777777" w:rsidR="004731DB" w:rsidRDefault="004731D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694"/>
      </w:tblGrid>
      <w:tr w:rsidR="004731DB" w14:paraId="74CE8F1C" w14:textId="77777777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889C5" w14:textId="77777777" w:rsidR="004731DB" w:rsidRDefault="004731DB">
            <w:pPr>
              <w:pStyle w:val="newncpi0"/>
            </w:pPr>
            <w:r>
              <w:t xml:space="preserve">Организатор аукциона: 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A1905" w14:textId="77777777" w:rsidR="004731DB" w:rsidRDefault="004731DB">
            <w:pPr>
              <w:pStyle w:val="newncpi0"/>
            </w:pPr>
            <w:r>
              <w:t xml:space="preserve">Участник: </w:t>
            </w:r>
          </w:p>
        </w:tc>
      </w:tr>
      <w:tr w:rsidR="004731DB" w14:paraId="7EA4DF62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50B26" w14:textId="77777777" w:rsidR="004731DB" w:rsidRDefault="004731DB">
            <w:pPr>
              <w:pStyle w:val="newncpi0"/>
            </w:pPr>
            <w:r>
              <w:t>________________________________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992E2" w14:textId="77777777" w:rsidR="004731DB" w:rsidRDefault="004731DB">
            <w:pPr>
              <w:pStyle w:val="newncpi0"/>
            </w:pPr>
            <w:r>
              <w:t>______________________________________</w:t>
            </w:r>
          </w:p>
        </w:tc>
      </w:tr>
      <w:tr w:rsidR="004731DB" w14:paraId="3CB64CDE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AB967" w14:textId="77777777" w:rsidR="004731DB" w:rsidRDefault="004731DB">
            <w:pPr>
              <w:pStyle w:val="undline"/>
              <w:ind w:right="782"/>
              <w:jc w:val="center"/>
            </w:pPr>
            <w:r>
              <w:t>(наименование органа приватизации,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74F34" w14:textId="77777777" w:rsidR="004731DB" w:rsidRDefault="004731DB">
            <w:pPr>
              <w:pStyle w:val="undline"/>
              <w:jc w:val="center"/>
            </w:pPr>
            <w:r>
              <w:t>(наименование юридического лица, иной</w:t>
            </w:r>
          </w:p>
        </w:tc>
      </w:tr>
      <w:tr w:rsidR="004731DB" w14:paraId="2F2E9CDA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FA55C" w14:textId="77777777" w:rsidR="004731DB" w:rsidRDefault="004731DB">
            <w:pPr>
              <w:pStyle w:val="newncpi0"/>
            </w:pPr>
            <w:r>
              <w:t>________________________________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7838D" w14:textId="77777777" w:rsidR="004731DB" w:rsidRDefault="004731DB">
            <w:pPr>
              <w:pStyle w:val="newncpi0"/>
            </w:pPr>
            <w:r>
              <w:t>______________________________________</w:t>
            </w:r>
          </w:p>
        </w:tc>
      </w:tr>
      <w:tr w:rsidR="004731DB" w14:paraId="224FB31D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42EDD" w14:textId="77777777" w:rsidR="004731DB" w:rsidRDefault="004731DB">
            <w:pPr>
              <w:pStyle w:val="undline"/>
              <w:ind w:right="782"/>
              <w:jc w:val="center"/>
            </w:pPr>
            <w:r>
              <w:t>место нахождения, учетный номер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69BB2" w14:textId="77777777" w:rsidR="004731DB" w:rsidRDefault="004731DB">
            <w:pPr>
              <w:pStyle w:val="undline"/>
              <w:jc w:val="center"/>
            </w:pPr>
            <w:r>
              <w:t>организации, место нахождения, учетный номер</w:t>
            </w:r>
          </w:p>
        </w:tc>
      </w:tr>
      <w:tr w:rsidR="004731DB" w14:paraId="7C08620C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722E5" w14:textId="77777777" w:rsidR="004731DB" w:rsidRDefault="004731DB">
            <w:pPr>
              <w:pStyle w:val="newncpi0"/>
            </w:pPr>
            <w:r>
              <w:t>________________________________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29058" w14:textId="77777777" w:rsidR="004731DB" w:rsidRDefault="004731DB">
            <w:pPr>
              <w:pStyle w:val="newncpi0"/>
            </w:pPr>
            <w:r>
              <w:t>______________________________________</w:t>
            </w:r>
          </w:p>
        </w:tc>
      </w:tr>
      <w:tr w:rsidR="004731DB" w14:paraId="6CE82AF2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65DA5" w14:textId="77777777" w:rsidR="004731DB" w:rsidRDefault="004731DB">
            <w:pPr>
              <w:pStyle w:val="undline"/>
              <w:ind w:right="782"/>
              <w:jc w:val="center"/>
            </w:pPr>
            <w:r>
              <w:t>плательщика)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36360" w14:textId="77777777" w:rsidR="004731DB" w:rsidRDefault="004731DB">
            <w:pPr>
              <w:pStyle w:val="undline"/>
              <w:jc w:val="center"/>
            </w:pPr>
            <w:r>
              <w:t>плательщика или фамилия,</w:t>
            </w:r>
          </w:p>
        </w:tc>
      </w:tr>
      <w:tr w:rsidR="004731DB" w14:paraId="11146E53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47449" w14:textId="77777777" w:rsidR="004731DB" w:rsidRDefault="004731DB">
            <w:pPr>
              <w:pStyle w:val="newncpi0"/>
            </w:pPr>
            <w:r>
              <w:t>________________________________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DDD6E" w14:textId="77777777" w:rsidR="004731DB" w:rsidRDefault="004731DB">
            <w:pPr>
              <w:pStyle w:val="newncpi0"/>
            </w:pPr>
            <w:r>
              <w:t>______________________________________</w:t>
            </w:r>
          </w:p>
        </w:tc>
      </w:tr>
      <w:tr w:rsidR="004731DB" w14:paraId="70BCCA69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923D1" w14:textId="77777777" w:rsidR="004731DB" w:rsidRDefault="004731DB">
            <w:pPr>
              <w:pStyle w:val="newncpi0"/>
            </w:pPr>
            <w:r>
              <w:t>________________________________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FF592" w14:textId="77777777" w:rsidR="004731DB" w:rsidRDefault="004731DB">
            <w:pPr>
              <w:pStyle w:val="undline"/>
              <w:jc w:val="center"/>
            </w:pPr>
            <w:r>
              <w:t>собственное имя, отчество (если таковое имеется)</w:t>
            </w:r>
          </w:p>
        </w:tc>
      </w:tr>
      <w:tr w:rsidR="004731DB" w14:paraId="62EC7654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AE1F53" w14:textId="77777777" w:rsidR="004731DB" w:rsidRDefault="004731DB">
            <w:pPr>
              <w:pStyle w:val="newncpi0"/>
            </w:pPr>
            <w:r>
              <w:t>________________________________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46C52" w14:textId="77777777" w:rsidR="004731DB" w:rsidRDefault="004731DB">
            <w:pPr>
              <w:pStyle w:val="newncpi0"/>
            </w:pPr>
            <w:r>
              <w:t xml:space="preserve">______________________________________ </w:t>
            </w:r>
          </w:p>
        </w:tc>
      </w:tr>
      <w:tr w:rsidR="004731DB" w14:paraId="3486CF2F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46DFA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BD429" w14:textId="77777777" w:rsidR="004731DB" w:rsidRDefault="004731DB">
            <w:pPr>
              <w:pStyle w:val="undline"/>
              <w:jc w:val="center"/>
            </w:pPr>
            <w:r>
              <w:t>физического лица (индивидуального</w:t>
            </w:r>
          </w:p>
        </w:tc>
      </w:tr>
      <w:tr w:rsidR="004731DB" w14:paraId="0ACF9DC6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710F2" w14:textId="77777777" w:rsidR="004731DB" w:rsidRDefault="004731DB">
            <w:pPr>
              <w:pStyle w:val="newncpi0"/>
            </w:pPr>
            <w:r>
              <w:t>_________ ____________________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1E9B6" w14:textId="77777777" w:rsidR="004731DB" w:rsidRDefault="004731DB">
            <w:pPr>
              <w:pStyle w:val="newncpi0"/>
            </w:pPr>
            <w:r>
              <w:t>______________________________________</w:t>
            </w:r>
          </w:p>
        </w:tc>
      </w:tr>
      <w:tr w:rsidR="004731DB" w14:paraId="7322A256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46050" w14:textId="77777777" w:rsidR="004731DB" w:rsidRDefault="004731DB">
            <w:pPr>
              <w:pStyle w:val="undline"/>
              <w:ind w:firstLine="181"/>
            </w:pPr>
            <w:r>
              <w:t>(подпись)      (фамилия и инициалы)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FBD6C" w14:textId="77777777" w:rsidR="004731DB" w:rsidRDefault="004731DB">
            <w:pPr>
              <w:pStyle w:val="undline"/>
              <w:jc w:val="center"/>
            </w:pPr>
            <w:r>
              <w:t>предпринимателя), место жительства, документ,</w:t>
            </w:r>
          </w:p>
        </w:tc>
      </w:tr>
      <w:tr w:rsidR="004731DB" w14:paraId="2608C364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AAFBC" w14:textId="77777777" w:rsidR="004731DB" w:rsidRDefault="004731DB">
            <w:pPr>
              <w:pStyle w:val="newncpi0"/>
              <w:ind w:firstLine="181"/>
            </w:pPr>
            <w:r>
              <w:t>М.П.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487C1" w14:textId="77777777" w:rsidR="004731DB" w:rsidRDefault="004731DB">
            <w:pPr>
              <w:pStyle w:val="newncpi0"/>
            </w:pPr>
            <w:r>
              <w:t>______________________________________</w:t>
            </w:r>
          </w:p>
        </w:tc>
      </w:tr>
      <w:tr w:rsidR="004731DB" w14:paraId="4BBF3BAA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CA9B9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7E23D" w14:textId="77777777" w:rsidR="004731DB" w:rsidRDefault="004731DB">
            <w:pPr>
              <w:pStyle w:val="undline"/>
              <w:jc w:val="center"/>
            </w:pPr>
            <w:r>
              <w:t>удостоверяющий личность (серия (при наличии),</w:t>
            </w:r>
          </w:p>
        </w:tc>
      </w:tr>
      <w:tr w:rsidR="004731DB" w14:paraId="058DD420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0CC1E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348D4" w14:textId="77777777" w:rsidR="004731DB" w:rsidRDefault="004731DB">
            <w:pPr>
              <w:pStyle w:val="newncpi0"/>
            </w:pPr>
            <w:r>
              <w:t>______________________________________</w:t>
            </w:r>
          </w:p>
        </w:tc>
      </w:tr>
      <w:tr w:rsidR="004731DB" w14:paraId="6602A633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F7158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C0CC4" w14:textId="77777777" w:rsidR="004731DB" w:rsidRDefault="004731DB">
            <w:pPr>
              <w:pStyle w:val="undline"/>
              <w:jc w:val="center"/>
            </w:pPr>
            <w:r>
              <w:t xml:space="preserve">номер, дата выдачи, наименование (код) </w:t>
            </w:r>
          </w:p>
        </w:tc>
      </w:tr>
      <w:tr w:rsidR="004731DB" w14:paraId="27FF7B40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EDB0E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66A78" w14:textId="77777777" w:rsidR="004731DB" w:rsidRDefault="004731DB">
            <w:pPr>
              <w:pStyle w:val="newncpi0"/>
            </w:pPr>
            <w:r>
              <w:t>______________________________________</w:t>
            </w:r>
          </w:p>
        </w:tc>
      </w:tr>
      <w:tr w:rsidR="004731DB" w14:paraId="077369B2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8112E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7DDC4" w14:textId="77777777" w:rsidR="004731DB" w:rsidRDefault="004731DB">
            <w:pPr>
              <w:pStyle w:val="undline"/>
              <w:jc w:val="center"/>
            </w:pPr>
            <w:r>
              <w:t>государственного органа, выдавшего документ)</w:t>
            </w:r>
          </w:p>
        </w:tc>
      </w:tr>
      <w:tr w:rsidR="004731DB" w14:paraId="3C368BEB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A7BB2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8580C" w14:textId="77777777" w:rsidR="004731DB" w:rsidRDefault="004731DB">
            <w:pPr>
              <w:pStyle w:val="newncpi0"/>
            </w:pPr>
            <w:r>
              <w:t>_____________ ______________________</w:t>
            </w:r>
          </w:p>
        </w:tc>
      </w:tr>
      <w:tr w:rsidR="004731DB" w14:paraId="5222B91F" w14:textId="77777777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27BC2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27C98" w14:textId="77777777" w:rsidR="004731DB" w:rsidRDefault="004731DB">
            <w:pPr>
              <w:pStyle w:val="undline"/>
              <w:ind w:firstLine="352"/>
            </w:pPr>
            <w:r>
              <w:t>(подпись)              (фамилия и инициалы)</w:t>
            </w:r>
          </w:p>
        </w:tc>
      </w:tr>
    </w:tbl>
    <w:p w14:paraId="1924B54D" w14:textId="77777777" w:rsidR="004731DB" w:rsidRDefault="004731DB">
      <w:pPr>
        <w:pStyle w:val="newncpi"/>
      </w:pPr>
      <w:r>
        <w:t> </w:t>
      </w:r>
    </w:p>
    <w:p w14:paraId="304C190D" w14:textId="40677B61" w:rsidR="004731DB" w:rsidRDefault="004731DB">
      <w:pPr>
        <w:pStyle w:val="newncpi"/>
      </w:pPr>
      <w:r>
        <w:t> </w:t>
      </w:r>
    </w:p>
    <w:p w14:paraId="5CF517C5" w14:textId="419DD11C" w:rsidR="00F04744" w:rsidRDefault="00F04744">
      <w:pPr>
        <w:pStyle w:val="newncpi"/>
      </w:pPr>
    </w:p>
    <w:p w14:paraId="5E6BF244" w14:textId="6E3A0566" w:rsidR="00F04744" w:rsidRDefault="00F04744">
      <w:pPr>
        <w:pStyle w:val="newncpi"/>
      </w:pPr>
    </w:p>
    <w:p w14:paraId="42EE0D12" w14:textId="77777777" w:rsidR="00F04744" w:rsidRDefault="00F04744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4731DB" w14:paraId="6D8BC141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9C589" w14:textId="77777777" w:rsidR="004731DB" w:rsidRDefault="004731DB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C135A" w14:textId="77777777" w:rsidR="004731DB" w:rsidRDefault="004731DB">
            <w:pPr>
              <w:pStyle w:val="append1"/>
            </w:pPr>
            <w:r>
              <w:t>Приложение 4</w:t>
            </w:r>
          </w:p>
          <w:p w14:paraId="560F43D4" w14:textId="77777777" w:rsidR="004731DB" w:rsidRDefault="004731D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14:paraId="22A9F795" w14:textId="77777777" w:rsidR="004731DB" w:rsidRDefault="004731DB">
            <w:pPr>
              <w:pStyle w:val="append"/>
            </w:pPr>
            <w:r>
              <w:t>09.03.2011 № 25</w:t>
            </w:r>
          </w:p>
        </w:tc>
      </w:tr>
    </w:tbl>
    <w:p w14:paraId="2581C84F" w14:textId="77777777" w:rsidR="004731DB" w:rsidRDefault="004731DB">
      <w:pPr>
        <w:pStyle w:val="newncpi"/>
      </w:pPr>
      <w:r>
        <w:t> </w:t>
      </w:r>
    </w:p>
    <w:p w14:paraId="7EEE558A" w14:textId="77777777" w:rsidR="004731DB" w:rsidRDefault="004731DB">
      <w:pPr>
        <w:pStyle w:val="onestring"/>
      </w:pPr>
      <w:r>
        <w:t>Форма</w:t>
      </w:r>
    </w:p>
    <w:p w14:paraId="18547CFB" w14:textId="77777777" w:rsidR="004731DB" w:rsidRDefault="004731D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86"/>
        <w:gridCol w:w="5595"/>
      </w:tblGrid>
      <w:tr w:rsidR="004731DB" w14:paraId="40354A89" w14:textId="77777777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B67BF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7FDEC" w14:textId="77777777" w:rsidR="004731DB" w:rsidRDefault="004731DB">
            <w:pPr>
              <w:pStyle w:val="newncpi0"/>
            </w:pPr>
            <w:r>
              <w:t>______________________________________________</w:t>
            </w:r>
          </w:p>
        </w:tc>
      </w:tr>
      <w:tr w:rsidR="004731DB" w14:paraId="7B0891E8" w14:textId="77777777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930BA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F29EF" w14:textId="77777777" w:rsidR="004731DB" w:rsidRDefault="004731DB">
            <w:pPr>
              <w:pStyle w:val="table10"/>
              <w:jc w:val="center"/>
            </w:pPr>
            <w:r>
              <w:t>(полное наименование органа приватизации)</w:t>
            </w:r>
          </w:p>
        </w:tc>
      </w:tr>
      <w:tr w:rsidR="004731DB" w14:paraId="31A44001" w14:textId="77777777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27A8E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44412" w14:textId="77777777" w:rsidR="004731DB" w:rsidRDefault="004731DB">
            <w:pPr>
              <w:pStyle w:val="newncpi0"/>
            </w:pPr>
            <w:r>
              <w:t>______________________________________________</w:t>
            </w:r>
          </w:p>
        </w:tc>
      </w:tr>
      <w:tr w:rsidR="004731DB" w14:paraId="2C23B47B" w14:textId="77777777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83B90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1A494" w14:textId="77777777" w:rsidR="004731DB" w:rsidRDefault="004731DB">
            <w:pPr>
              <w:pStyle w:val="table10"/>
              <w:jc w:val="center"/>
            </w:pPr>
            <w:r>
              <w:t>(полное наименование заявителя,</w:t>
            </w:r>
          </w:p>
        </w:tc>
      </w:tr>
      <w:tr w:rsidR="004731DB" w14:paraId="50296105" w14:textId="77777777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FB00B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17C45" w14:textId="77777777" w:rsidR="004731DB" w:rsidRDefault="004731DB">
            <w:pPr>
              <w:pStyle w:val="newncpi0"/>
            </w:pPr>
            <w:r>
              <w:t>______________________________________________</w:t>
            </w:r>
          </w:p>
        </w:tc>
      </w:tr>
      <w:tr w:rsidR="004731DB" w14:paraId="6777ADDD" w14:textId="77777777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BE39E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80654" w14:textId="77777777" w:rsidR="004731DB" w:rsidRDefault="004731DB">
            <w:pPr>
              <w:pStyle w:val="table10"/>
              <w:jc w:val="center"/>
            </w:pPr>
            <w:r>
              <w:t>место нахождения (место жительства – для индивидуального</w:t>
            </w:r>
          </w:p>
        </w:tc>
      </w:tr>
      <w:tr w:rsidR="004731DB" w14:paraId="42F0455A" w14:textId="77777777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5DFF5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DB0B0" w14:textId="77777777" w:rsidR="004731DB" w:rsidRDefault="004731DB">
            <w:pPr>
              <w:pStyle w:val="newncpi0"/>
            </w:pPr>
            <w:r>
              <w:t>______________________________________________</w:t>
            </w:r>
          </w:p>
        </w:tc>
      </w:tr>
      <w:tr w:rsidR="004731DB" w14:paraId="348038FF" w14:textId="77777777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15973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15CC1" w14:textId="77777777" w:rsidR="004731DB" w:rsidRDefault="004731DB">
            <w:pPr>
              <w:pStyle w:val="table10"/>
              <w:jc w:val="center"/>
            </w:pPr>
            <w:r>
              <w:t>предпринимателя), данные о государственной регистрации)</w:t>
            </w:r>
          </w:p>
        </w:tc>
      </w:tr>
      <w:tr w:rsidR="004731DB" w14:paraId="55D6486D" w14:textId="77777777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76328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3CB2D" w14:textId="77777777" w:rsidR="004731DB" w:rsidRDefault="004731DB">
            <w:pPr>
              <w:pStyle w:val="table10"/>
            </w:pPr>
            <w:r>
              <w:t> </w:t>
            </w:r>
          </w:p>
        </w:tc>
      </w:tr>
      <w:tr w:rsidR="004731DB" w14:paraId="0A50B799" w14:textId="77777777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55797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DF51A" w14:textId="77777777" w:rsidR="004731DB" w:rsidRDefault="004731DB">
            <w:pPr>
              <w:pStyle w:val="newncpi0"/>
              <w:jc w:val="left"/>
            </w:pPr>
            <w:r>
              <w:t>Регистрационный номер _______________</w:t>
            </w:r>
            <w:r>
              <w:br/>
              <w:t>от «__»_____________ 20__ г.</w:t>
            </w:r>
            <w:r>
              <w:br/>
              <w:t>___ ч ___ мин</w:t>
            </w:r>
          </w:p>
        </w:tc>
      </w:tr>
    </w:tbl>
    <w:p w14:paraId="55A01131" w14:textId="77777777" w:rsidR="004731DB" w:rsidRDefault="004731DB">
      <w:pPr>
        <w:pStyle w:val="titlep"/>
      </w:pPr>
      <w:r>
        <w:t>ЗАЯВЛЕНИЕ</w:t>
      </w:r>
      <w:r>
        <w:br/>
        <w:t>субъекта приватизации (за исключением физического лица, не являющегося индивидуальным предпринимателем) на участие в конкурсе по продаже объекта приватизации</w:t>
      </w:r>
    </w:p>
    <w:p w14:paraId="78C06FDF" w14:textId="77777777" w:rsidR="004731DB" w:rsidRDefault="004731DB">
      <w:pPr>
        <w:pStyle w:val="newncpi"/>
      </w:pPr>
      <w:r>
        <w:t>Просим допустить к участию в конкурсе по продаже ___________________________</w:t>
      </w:r>
    </w:p>
    <w:p w14:paraId="0990AD82" w14:textId="77777777" w:rsidR="004731DB" w:rsidRDefault="004731DB">
      <w:pPr>
        <w:pStyle w:val="undline"/>
        <w:jc w:val="right"/>
      </w:pPr>
      <w:r>
        <w:t>(наименование объекта приватизации)</w:t>
      </w:r>
    </w:p>
    <w:p w14:paraId="0E5D127F" w14:textId="77777777" w:rsidR="004731DB" w:rsidRDefault="004731DB">
      <w:pPr>
        <w:pStyle w:val="newncpi0"/>
      </w:pPr>
      <w:r>
        <w:t>______________________________________________________________________________</w:t>
      </w:r>
    </w:p>
    <w:p w14:paraId="239B4371" w14:textId="77777777" w:rsidR="004731DB" w:rsidRDefault="004731DB">
      <w:pPr>
        <w:pStyle w:val="newncpi"/>
      </w:pPr>
      <w:r>
        <w:t xml:space="preserve">С условиями участия в конкурсе, порядком его проведения, оформления результатов конкурса, возмещения затрат на организацию и проведение конкурса, в том числе расходов, связанных с изготовлением и предоставлением участникам документации, необходимой для его проведения, проектом договора купли-продажи объекта приватизации ознакомлены и согласны. </w:t>
      </w:r>
    </w:p>
    <w:p w14:paraId="16770D76" w14:textId="77777777" w:rsidR="004731DB" w:rsidRDefault="004731DB">
      <w:pPr>
        <w:pStyle w:val="newncpi"/>
      </w:pPr>
      <w:r>
        <w:t> </w:t>
      </w:r>
    </w:p>
    <w:p w14:paraId="704C1F50" w14:textId="77777777" w:rsidR="004731DB" w:rsidRDefault="004731DB">
      <w:pPr>
        <w:pStyle w:val="newncpi"/>
      </w:pPr>
      <w:r>
        <w:t>Приложение: перечень документов, прилагаемых к настоящему заявлению:</w:t>
      </w:r>
    </w:p>
    <w:p w14:paraId="335A29CA" w14:textId="77777777" w:rsidR="004731DB" w:rsidRDefault="004731DB">
      <w:pPr>
        <w:pStyle w:val="newncpi0"/>
        <w:ind w:firstLine="1979"/>
      </w:pPr>
      <w:r>
        <w:t>1. ____________________________________ на ___ листах.</w:t>
      </w:r>
    </w:p>
    <w:p w14:paraId="2501E940" w14:textId="77777777" w:rsidR="004731DB" w:rsidRDefault="004731DB">
      <w:pPr>
        <w:pStyle w:val="newncpi0"/>
        <w:ind w:firstLine="1979"/>
      </w:pPr>
      <w:r>
        <w:t>…</w:t>
      </w:r>
    </w:p>
    <w:p w14:paraId="555DFEEF" w14:textId="77777777" w:rsidR="004731DB" w:rsidRDefault="004731DB">
      <w:pPr>
        <w:pStyle w:val="newncpi0"/>
      </w:pPr>
      <w:r>
        <w:t>______________________________________________________</w:t>
      </w:r>
    </w:p>
    <w:p w14:paraId="120A09FE" w14:textId="77777777" w:rsidR="004731DB" w:rsidRDefault="004731DB">
      <w:pPr>
        <w:pStyle w:val="undline"/>
        <w:ind w:firstLine="357"/>
      </w:pPr>
      <w:r>
        <w:t xml:space="preserve">(фамилия, собственное имя, отчество (если таковое имеется) </w:t>
      </w:r>
    </w:p>
    <w:p w14:paraId="262E0FB8" w14:textId="77777777" w:rsidR="004731DB" w:rsidRDefault="004731DB">
      <w:pPr>
        <w:pStyle w:val="newncpi0"/>
      </w:pPr>
      <w:r>
        <w:t>______________________________________________________</w:t>
      </w:r>
    </w:p>
    <w:p w14:paraId="501DD365" w14:textId="77777777" w:rsidR="004731DB" w:rsidRDefault="004731DB">
      <w:pPr>
        <w:pStyle w:val="undline"/>
        <w:ind w:firstLine="181"/>
      </w:pPr>
      <w:r>
        <w:t xml:space="preserve">индивидуального предпринимателя (его представителя) или фамилия, </w:t>
      </w:r>
    </w:p>
    <w:p w14:paraId="2343A375" w14:textId="77777777" w:rsidR="004731DB" w:rsidRDefault="004731DB">
      <w:pPr>
        <w:pStyle w:val="newncpi0"/>
      </w:pPr>
      <w:r>
        <w:t>______________________________________________________</w:t>
      </w:r>
    </w:p>
    <w:p w14:paraId="74E28A34" w14:textId="77777777" w:rsidR="004731DB" w:rsidRDefault="004731DB">
      <w:pPr>
        <w:pStyle w:val="undline"/>
      </w:pPr>
      <w:r>
        <w:t>собственное имя, отчество (если таковое имеется), должность служащего</w:t>
      </w:r>
    </w:p>
    <w:p w14:paraId="31DCF0C4" w14:textId="77777777" w:rsidR="004731DB" w:rsidRDefault="004731DB">
      <w:pPr>
        <w:pStyle w:val="newncpi0"/>
      </w:pPr>
      <w:r>
        <w:t>______________________________________________________</w:t>
      </w:r>
    </w:p>
    <w:p w14:paraId="040D5D0F" w14:textId="77777777" w:rsidR="004731DB" w:rsidRDefault="004731DB">
      <w:pPr>
        <w:pStyle w:val="undline"/>
        <w:ind w:firstLine="1077"/>
      </w:pPr>
      <w:r>
        <w:t>уполномоченного представителя юридического лица)</w:t>
      </w:r>
    </w:p>
    <w:p w14:paraId="0FB7B15D" w14:textId="77777777" w:rsidR="004731DB" w:rsidRDefault="004731DB">
      <w:pPr>
        <w:pStyle w:val="newncpi0"/>
      </w:pPr>
      <w:r>
        <w:t>______________________________________________________</w:t>
      </w:r>
    </w:p>
    <w:p w14:paraId="151BF702" w14:textId="77777777" w:rsidR="004731DB" w:rsidRDefault="004731DB">
      <w:pPr>
        <w:pStyle w:val="undline"/>
        <w:ind w:firstLine="720"/>
      </w:pPr>
      <w:r>
        <w:t>(документ, подтверждающий полномочия представителя)</w:t>
      </w:r>
    </w:p>
    <w:p w14:paraId="6CDFC05F" w14:textId="77777777" w:rsidR="004731DB" w:rsidRDefault="004731DB">
      <w:pPr>
        <w:pStyle w:val="newncpi0"/>
      </w:pPr>
      <w:r>
        <w:t>______________________</w:t>
      </w:r>
    </w:p>
    <w:p w14:paraId="5EE3E2A3" w14:textId="77777777" w:rsidR="004731DB" w:rsidRDefault="004731DB">
      <w:pPr>
        <w:pStyle w:val="undline"/>
        <w:ind w:firstLine="902"/>
      </w:pPr>
      <w:r>
        <w:t>(подпись)</w:t>
      </w:r>
    </w:p>
    <w:p w14:paraId="677A773B" w14:textId="77777777" w:rsidR="004731DB" w:rsidRDefault="004731DB">
      <w:pPr>
        <w:pStyle w:val="newncpi"/>
      </w:pPr>
      <w:r>
        <w:t> </w:t>
      </w:r>
    </w:p>
    <w:p w14:paraId="603D017A" w14:textId="41783E7C" w:rsidR="004731DB" w:rsidRDefault="004731DB">
      <w:pPr>
        <w:pStyle w:val="newncpi"/>
      </w:pPr>
      <w:r>
        <w:t> </w:t>
      </w:r>
    </w:p>
    <w:p w14:paraId="3D01F7CF" w14:textId="0F8C9519" w:rsidR="00F04744" w:rsidRDefault="00F04744">
      <w:pPr>
        <w:pStyle w:val="newncpi"/>
      </w:pPr>
    </w:p>
    <w:p w14:paraId="1F408BD8" w14:textId="0A4193F2" w:rsidR="00F04744" w:rsidRDefault="00F04744">
      <w:pPr>
        <w:pStyle w:val="newncpi"/>
      </w:pPr>
    </w:p>
    <w:p w14:paraId="10D5606B" w14:textId="64E09082" w:rsidR="00F04744" w:rsidRDefault="00F04744">
      <w:pPr>
        <w:pStyle w:val="newncpi"/>
      </w:pPr>
    </w:p>
    <w:p w14:paraId="1614A871" w14:textId="318EA907" w:rsidR="00F04744" w:rsidRDefault="00F04744">
      <w:pPr>
        <w:pStyle w:val="newncpi"/>
      </w:pPr>
    </w:p>
    <w:p w14:paraId="48F7514D" w14:textId="52F6D60E" w:rsidR="00F04744" w:rsidRDefault="00F04744">
      <w:pPr>
        <w:pStyle w:val="newncpi"/>
      </w:pPr>
    </w:p>
    <w:p w14:paraId="627EC42E" w14:textId="34390489" w:rsidR="00F04744" w:rsidRDefault="00F04744">
      <w:pPr>
        <w:pStyle w:val="newncpi"/>
      </w:pPr>
    </w:p>
    <w:p w14:paraId="0A6FBDDC" w14:textId="77777777" w:rsidR="00F04744" w:rsidRDefault="00F04744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4731DB" w14:paraId="19E8F048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E8681" w14:textId="77777777" w:rsidR="004731DB" w:rsidRDefault="004731DB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ACCE4" w14:textId="77777777" w:rsidR="004731DB" w:rsidRDefault="004731DB">
            <w:pPr>
              <w:pStyle w:val="append1"/>
            </w:pPr>
            <w:r>
              <w:t>Приложение 5</w:t>
            </w:r>
          </w:p>
          <w:p w14:paraId="7B033259" w14:textId="77777777" w:rsidR="004731DB" w:rsidRDefault="004731D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14:paraId="44AF7359" w14:textId="77777777" w:rsidR="004731DB" w:rsidRDefault="004731DB">
            <w:pPr>
              <w:pStyle w:val="append"/>
            </w:pPr>
            <w:r>
              <w:t>09.03.2011 № 25</w:t>
            </w:r>
          </w:p>
        </w:tc>
      </w:tr>
    </w:tbl>
    <w:p w14:paraId="1856B08F" w14:textId="77777777" w:rsidR="004731DB" w:rsidRDefault="004731DB">
      <w:pPr>
        <w:pStyle w:val="newncpi"/>
      </w:pPr>
      <w:r>
        <w:t> </w:t>
      </w:r>
    </w:p>
    <w:p w14:paraId="50C00C7B" w14:textId="77777777" w:rsidR="004731DB" w:rsidRDefault="004731DB">
      <w:pPr>
        <w:pStyle w:val="onestring"/>
      </w:pPr>
      <w:r>
        <w:t>Форма</w:t>
      </w:r>
    </w:p>
    <w:p w14:paraId="72AB9CCD" w14:textId="77777777" w:rsidR="004731DB" w:rsidRDefault="004731D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86"/>
        <w:gridCol w:w="5595"/>
      </w:tblGrid>
      <w:tr w:rsidR="004731DB" w14:paraId="3AD0BD34" w14:textId="77777777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B67AC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50D6D" w14:textId="77777777" w:rsidR="004731DB" w:rsidRDefault="004731DB">
            <w:pPr>
              <w:pStyle w:val="newncpi0"/>
            </w:pPr>
            <w:r>
              <w:t>______________________________________________</w:t>
            </w:r>
          </w:p>
        </w:tc>
      </w:tr>
      <w:tr w:rsidR="004731DB" w14:paraId="172880CB" w14:textId="77777777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74CFA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111E6" w14:textId="77777777" w:rsidR="004731DB" w:rsidRDefault="004731DB">
            <w:pPr>
              <w:pStyle w:val="table10"/>
              <w:jc w:val="center"/>
            </w:pPr>
            <w:r>
              <w:t>(полное наименование органа приватизации)</w:t>
            </w:r>
          </w:p>
        </w:tc>
      </w:tr>
      <w:tr w:rsidR="004731DB" w14:paraId="3F7FA210" w14:textId="77777777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1B63B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897AC" w14:textId="77777777" w:rsidR="004731DB" w:rsidRDefault="004731DB">
            <w:pPr>
              <w:pStyle w:val="newncpi0"/>
            </w:pPr>
            <w:r>
              <w:t>______________________________________________</w:t>
            </w:r>
          </w:p>
        </w:tc>
      </w:tr>
      <w:tr w:rsidR="004731DB" w14:paraId="5E8A750D" w14:textId="77777777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90DF7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198184" w14:textId="77777777" w:rsidR="004731DB" w:rsidRDefault="004731DB">
            <w:pPr>
              <w:pStyle w:val="table10"/>
              <w:jc w:val="center"/>
            </w:pPr>
            <w:r>
              <w:t>(фамилия, собственное имя, отчество (если таковое имеется),</w:t>
            </w:r>
          </w:p>
        </w:tc>
      </w:tr>
      <w:tr w:rsidR="004731DB" w14:paraId="3A809335" w14:textId="77777777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9543C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13379" w14:textId="77777777" w:rsidR="004731DB" w:rsidRDefault="004731DB">
            <w:pPr>
              <w:pStyle w:val="newncpi0"/>
            </w:pPr>
            <w:r>
              <w:t>______________________________________________</w:t>
            </w:r>
          </w:p>
        </w:tc>
      </w:tr>
      <w:tr w:rsidR="004731DB" w14:paraId="79610F55" w14:textId="77777777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C2CEC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43D51" w14:textId="77777777" w:rsidR="004731DB" w:rsidRDefault="004731DB">
            <w:pPr>
              <w:pStyle w:val="table10"/>
              <w:jc w:val="center"/>
            </w:pPr>
            <w:r>
              <w:t>место жительства, документ, удостоверяющий личность</w:t>
            </w:r>
          </w:p>
        </w:tc>
      </w:tr>
      <w:tr w:rsidR="004731DB" w14:paraId="63CC3CE1" w14:textId="77777777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637F4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D39B8" w14:textId="77777777" w:rsidR="004731DB" w:rsidRDefault="004731DB">
            <w:pPr>
              <w:pStyle w:val="newncpi0"/>
            </w:pPr>
            <w:r>
              <w:t>______________________________________________</w:t>
            </w:r>
          </w:p>
        </w:tc>
      </w:tr>
      <w:tr w:rsidR="004731DB" w14:paraId="447A2967" w14:textId="77777777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87974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81854" w14:textId="77777777" w:rsidR="004731DB" w:rsidRDefault="004731DB">
            <w:pPr>
              <w:pStyle w:val="table10"/>
              <w:jc w:val="center"/>
            </w:pPr>
            <w:r>
              <w:t>(серия (при наличии), номер, дата выдачи, наименование (код)</w:t>
            </w:r>
          </w:p>
        </w:tc>
      </w:tr>
      <w:tr w:rsidR="004731DB" w14:paraId="51448037" w14:textId="77777777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33AEC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835CB" w14:textId="77777777" w:rsidR="004731DB" w:rsidRDefault="004731DB">
            <w:pPr>
              <w:pStyle w:val="newncpi0"/>
            </w:pPr>
            <w:r>
              <w:t>______________________________________________</w:t>
            </w:r>
          </w:p>
        </w:tc>
      </w:tr>
      <w:tr w:rsidR="004731DB" w14:paraId="52F46B4B" w14:textId="77777777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7A528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7CDF0" w14:textId="77777777" w:rsidR="004731DB" w:rsidRDefault="004731DB">
            <w:pPr>
              <w:pStyle w:val="table10"/>
              <w:jc w:val="center"/>
            </w:pPr>
            <w:r>
              <w:t>государственного органа, выдавшего документ)</w:t>
            </w:r>
          </w:p>
        </w:tc>
      </w:tr>
      <w:tr w:rsidR="004731DB" w14:paraId="4D2EA9A8" w14:textId="77777777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506DF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55EB1" w14:textId="77777777" w:rsidR="004731DB" w:rsidRDefault="004731DB">
            <w:pPr>
              <w:pStyle w:val="table10"/>
            </w:pPr>
            <w:r>
              <w:t> </w:t>
            </w:r>
          </w:p>
        </w:tc>
      </w:tr>
      <w:tr w:rsidR="004731DB" w14:paraId="7A20E44D" w14:textId="77777777"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F6787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3632F" w14:textId="77777777" w:rsidR="004731DB" w:rsidRDefault="004731DB">
            <w:pPr>
              <w:pStyle w:val="newncpi0"/>
              <w:jc w:val="left"/>
            </w:pPr>
            <w:r>
              <w:t>Регистрационный номер _______________</w:t>
            </w:r>
            <w:r>
              <w:br/>
              <w:t>от «__»_____________ 20__ г.</w:t>
            </w:r>
            <w:r>
              <w:br/>
              <w:t>___ ч ___ мин</w:t>
            </w:r>
          </w:p>
        </w:tc>
      </w:tr>
    </w:tbl>
    <w:p w14:paraId="5AE36332" w14:textId="77777777" w:rsidR="004731DB" w:rsidRDefault="004731DB">
      <w:pPr>
        <w:pStyle w:val="titlep"/>
      </w:pPr>
      <w:r>
        <w:t>ЗАЯВЛЕНИЕ</w:t>
      </w:r>
      <w:r>
        <w:br/>
        <w:t xml:space="preserve">физического лица, не являющегося индивидуальным предпринимателем, </w:t>
      </w:r>
      <w:r>
        <w:br/>
        <w:t>на участие в конкурсе по продаже объекта приватизации</w:t>
      </w:r>
    </w:p>
    <w:p w14:paraId="60614D81" w14:textId="77777777" w:rsidR="004731DB" w:rsidRDefault="004731DB">
      <w:pPr>
        <w:pStyle w:val="newncpi"/>
      </w:pPr>
      <w:r>
        <w:t>Прошу допустить к участию в конкурсе по продаже ____________________________</w:t>
      </w:r>
    </w:p>
    <w:p w14:paraId="0FE72DA0" w14:textId="77777777" w:rsidR="004731DB" w:rsidRDefault="004731DB">
      <w:pPr>
        <w:pStyle w:val="undline"/>
        <w:jc w:val="right"/>
      </w:pPr>
      <w:r>
        <w:t>(наименование объекта приватизации)</w:t>
      </w:r>
    </w:p>
    <w:p w14:paraId="32CE0BD9" w14:textId="77777777" w:rsidR="004731DB" w:rsidRDefault="004731DB">
      <w:pPr>
        <w:pStyle w:val="newncpi0"/>
      </w:pPr>
      <w:r>
        <w:t>______________________________________________________________________________</w:t>
      </w:r>
    </w:p>
    <w:p w14:paraId="25A94A91" w14:textId="77777777" w:rsidR="004731DB" w:rsidRDefault="004731DB">
      <w:pPr>
        <w:pStyle w:val="newncpi"/>
      </w:pPr>
      <w:r>
        <w:t xml:space="preserve">С условиями участия в конкурсе, порядком его проведения, оформления результатов конкурса, возмещения затрат на организацию и проведение конкурса, в том числе расходов, связанных с изготовлением и предоставлением участникам документации, необходимой для его проведения, проектом договора купли-продажи объекта приватизации ознакомлен(а) и согласен(на). </w:t>
      </w:r>
    </w:p>
    <w:p w14:paraId="6A9E6222" w14:textId="77777777" w:rsidR="004731DB" w:rsidRDefault="004731DB">
      <w:pPr>
        <w:pStyle w:val="newncpi"/>
      </w:pPr>
      <w:r>
        <w:t> </w:t>
      </w:r>
    </w:p>
    <w:p w14:paraId="59279ACD" w14:textId="77777777" w:rsidR="004731DB" w:rsidRDefault="004731DB">
      <w:pPr>
        <w:pStyle w:val="newncpi"/>
      </w:pPr>
      <w:r>
        <w:t>Приложение: перечень документов, прилагаемых к настоящему заявлению:</w:t>
      </w:r>
    </w:p>
    <w:p w14:paraId="5F6A8C41" w14:textId="77777777" w:rsidR="004731DB" w:rsidRDefault="004731DB">
      <w:pPr>
        <w:pStyle w:val="newncpi0"/>
        <w:ind w:firstLine="1979"/>
      </w:pPr>
      <w:r>
        <w:t>1. ____________________________________ на ___ листах.</w:t>
      </w:r>
    </w:p>
    <w:p w14:paraId="15937507" w14:textId="77777777" w:rsidR="004731DB" w:rsidRDefault="004731DB">
      <w:pPr>
        <w:pStyle w:val="newncpi0"/>
        <w:ind w:firstLine="1979"/>
      </w:pPr>
      <w:r>
        <w:t>…</w:t>
      </w:r>
    </w:p>
    <w:p w14:paraId="54FD5818" w14:textId="77777777" w:rsidR="004731DB" w:rsidRDefault="004731DB">
      <w:pPr>
        <w:pStyle w:val="newncpi0"/>
      </w:pPr>
      <w:r>
        <w:t>____________________________________________</w:t>
      </w:r>
    </w:p>
    <w:p w14:paraId="162986A9" w14:textId="77777777" w:rsidR="004731DB" w:rsidRDefault="004731DB">
      <w:pPr>
        <w:pStyle w:val="undline"/>
        <w:ind w:firstLine="181"/>
      </w:pPr>
      <w:r>
        <w:t xml:space="preserve">(фамилия, собственное имя, отчество (если таковое имеется) </w:t>
      </w:r>
    </w:p>
    <w:p w14:paraId="521FB120" w14:textId="77777777" w:rsidR="004731DB" w:rsidRDefault="004731DB">
      <w:pPr>
        <w:pStyle w:val="newncpi0"/>
      </w:pPr>
      <w:r>
        <w:t>____________________________________________</w:t>
      </w:r>
    </w:p>
    <w:p w14:paraId="24DAE727" w14:textId="77777777" w:rsidR="004731DB" w:rsidRDefault="004731DB">
      <w:pPr>
        <w:pStyle w:val="undline"/>
        <w:ind w:firstLine="357"/>
      </w:pPr>
      <w:r>
        <w:t>физического лица (представителя физического лица)</w:t>
      </w:r>
    </w:p>
    <w:p w14:paraId="7CE2846D" w14:textId="77777777" w:rsidR="004731DB" w:rsidRDefault="004731DB">
      <w:pPr>
        <w:pStyle w:val="newncpi0"/>
      </w:pPr>
      <w:r>
        <w:t>____________________________________________</w:t>
      </w:r>
    </w:p>
    <w:p w14:paraId="18FF51D2" w14:textId="77777777" w:rsidR="004731DB" w:rsidRDefault="004731DB">
      <w:pPr>
        <w:pStyle w:val="undline"/>
        <w:ind w:firstLine="181"/>
      </w:pPr>
      <w:r>
        <w:t>(документ, подтверждающий полномочия представителя)</w:t>
      </w:r>
    </w:p>
    <w:p w14:paraId="15F2A176" w14:textId="77777777" w:rsidR="004731DB" w:rsidRDefault="004731DB">
      <w:pPr>
        <w:pStyle w:val="newncpi0"/>
      </w:pPr>
      <w:r>
        <w:t>____________________________________________</w:t>
      </w:r>
    </w:p>
    <w:p w14:paraId="1828D9E0" w14:textId="77777777" w:rsidR="004731DB" w:rsidRDefault="004731DB">
      <w:pPr>
        <w:pStyle w:val="undline"/>
        <w:ind w:firstLine="357"/>
      </w:pPr>
      <w:r>
        <w:t>(подпись физического лица или его представителя)</w:t>
      </w:r>
    </w:p>
    <w:p w14:paraId="723B2E14" w14:textId="77777777" w:rsidR="004731DB" w:rsidRDefault="004731DB">
      <w:pPr>
        <w:pStyle w:val="newncpi"/>
      </w:pPr>
      <w:r>
        <w:t> </w:t>
      </w:r>
    </w:p>
    <w:p w14:paraId="6363AEF3" w14:textId="7BD35C56" w:rsidR="004731DB" w:rsidRDefault="004731DB">
      <w:pPr>
        <w:pStyle w:val="newncpi"/>
      </w:pPr>
      <w:r>
        <w:t> </w:t>
      </w:r>
    </w:p>
    <w:p w14:paraId="768A5104" w14:textId="3352F75F" w:rsidR="00F04744" w:rsidRDefault="00F04744">
      <w:pPr>
        <w:pStyle w:val="newncpi"/>
      </w:pPr>
    </w:p>
    <w:p w14:paraId="10E8C72A" w14:textId="4D2D4CF4" w:rsidR="00F04744" w:rsidRDefault="00F04744">
      <w:pPr>
        <w:pStyle w:val="newncpi"/>
      </w:pPr>
    </w:p>
    <w:p w14:paraId="5DEE1D68" w14:textId="12EB06C9" w:rsidR="00F04744" w:rsidRDefault="00F04744">
      <w:pPr>
        <w:pStyle w:val="newncpi"/>
      </w:pPr>
    </w:p>
    <w:p w14:paraId="5D7004FD" w14:textId="2D7C520D" w:rsidR="00F04744" w:rsidRDefault="00F04744">
      <w:pPr>
        <w:pStyle w:val="newncpi"/>
      </w:pPr>
    </w:p>
    <w:p w14:paraId="15648508" w14:textId="4C50423F" w:rsidR="00F04744" w:rsidRDefault="00F04744">
      <w:pPr>
        <w:pStyle w:val="newncpi"/>
      </w:pPr>
    </w:p>
    <w:p w14:paraId="3E0A4986" w14:textId="2BB35CF8" w:rsidR="00F04744" w:rsidRDefault="00F04744">
      <w:pPr>
        <w:pStyle w:val="newncpi"/>
      </w:pPr>
    </w:p>
    <w:p w14:paraId="1B024DEB" w14:textId="4273F036" w:rsidR="00F04744" w:rsidRDefault="00F04744">
      <w:pPr>
        <w:pStyle w:val="newncpi"/>
      </w:pPr>
    </w:p>
    <w:p w14:paraId="74D3182A" w14:textId="6152E736" w:rsidR="00F04744" w:rsidRDefault="00F04744">
      <w:pPr>
        <w:pStyle w:val="newncpi"/>
      </w:pPr>
    </w:p>
    <w:p w14:paraId="447CE872" w14:textId="77777777" w:rsidR="00F04744" w:rsidRDefault="00F04744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4731DB" w14:paraId="5230D089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B7985" w14:textId="77777777" w:rsidR="004731DB" w:rsidRDefault="004731DB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1A39B" w14:textId="77777777" w:rsidR="004731DB" w:rsidRDefault="004731DB">
            <w:pPr>
              <w:pStyle w:val="append1"/>
            </w:pPr>
            <w:r>
              <w:t>Приложение 6</w:t>
            </w:r>
          </w:p>
          <w:p w14:paraId="3FDE454E" w14:textId="77777777" w:rsidR="004731DB" w:rsidRDefault="004731D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</w:p>
          <w:p w14:paraId="4D15A391" w14:textId="77777777" w:rsidR="004731DB" w:rsidRDefault="004731DB">
            <w:pPr>
              <w:pStyle w:val="append"/>
            </w:pPr>
            <w:r>
              <w:t>09.03.2011 № 25</w:t>
            </w:r>
          </w:p>
        </w:tc>
      </w:tr>
    </w:tbl>
    <w:p w14:paraId="35BCEFF6" w14:textId="77777777" w:rsidR="004731DB" w:rsidRDefault="004731DB">
      <w:pPr>
        <w:pStyle w:val="newncpi"/>
      </w:pPr>
      <w:r>
        <w:t> </w:t>
      </w:r>
    </w:p>
    <w:p w14:paraId="2C4E8231" w14:textId="77777777" w:rsidR="004731DB" w:rsidRDefault="004731DB">
      <w:pPr>
        <w:pStyle w:val="onestring"/>
      </w:pPr>
      <w:r>
        <w:t>Форма</w:t>
      </w:r>
    </w:p>
    <w:p w14:paraId="5AE552C3" w14:textId="77777777" w:rsidR="004731DB" w:rsidRDefault="004731DB">
      <w:pPr>
        <w:pStyle w:val="titlep"/>
      </w:pPr>
      <w:r>
        <w:t xml:space="preserve">ДОГОВОР </w:t>
      </w:r>
      <w:r>
        <w:br/>
        <w:t>о задатке, заключаемый для участия в конкурсе по продаже объекта приватизации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65"/>
        <w:gridCol w:w="4516"/>
      </w:tblGrid>
      <w:tr w:rsidR="004731DB" w14:paraId="79F4727B" w14:textId="77777777">
        <w:trPr>
          <w:trHeight w:val="24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4EF30" w14:textId="77777777" w:rsidR="004731DB" w:rsidRDefault="004731DB">
            <w:pPr>
              <w:pStyle w:val="newncpi0"/>
            </w:pPr>
            <w:r>
              <w:t>г. ______________</w:t>
            </w:r>
          </w:p>
        </w:tc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8D0F1" w14:textId="77777777" w:rsidR="004731DB" w:rsidRDefault="004731DB">
            <w:pPr>
              <w:pStyle w:val="newncpi0"/>
              <w:jc w:val="right"/>
            </w:pPr>
            <w:r>
              <w:t xml:space="preserve">«__» _____________ 20__ г. </w:t>
            </w:r>
          </w:p>
        </w:tc>
      </w:tr>
    </w:tbl>
    <w:p w14:paraId="31D8DD15" w14:textId="77777777" w:rsidR="004731DB" w:rsidRDefault="004731DB">
      <w:pPr>
        <w:pStyle w:val="newncpi"/>
      </w:pPr>
      <w:r>
        <w:t> </w:t>
      </w:r>
    </w:p>
    <w:p w14:paraId="67A646F8" w14:textId="77777777" w:rsidR="004731DB" w:rsidRDefault="004731DB">
      <w:pPr>
        <w:pStyle w:val="newncpi0"/>
      </w:pPr>
      <w:r>
        <w:t>______________________________________________________________________________</w:t>
      </w:r>
    </w:p>
    <w:p w14:paraId="70FD77D9" w14:textId="77777777" w:rsidR="004731DB" w:rsidRDefault="004731DB">
      <w:pPr>
        <w:pStyle w:val="undline"/>
        <w:jc w:val="center"/>
      </w:pPr>
      <w:r>
        <w:t>(полное наименование органа приватизации)</w:t>
      </w:r>
    </w:p>
    <w:p w14:paraId="46EBC547" w14:textId="77777777" w:rsidR="004731DB" w:rsidRDefault="004731DB">
      <w:pPr>
        <w:pStyle w:val="newncpi0"/>
      </w:pPr>
      <w:r>
        <w:t>в лице _______________________________________________________________________,</w:t>
      </w:r>
    </w:p>
    <w:p w14:paraId="5DFC21F6" w14:textId="77777777" w:rsidR="004731DB" w:rsidRDefault="004731DB">
      <w:pPr>
        <w:pStyle w:val="undline"/>
        <w:ind w:left="1582"/>
        <w:jc w:val="center"/>
      </w:pPr>
      <w:r>
        <w:t>(должность служащего, фамилия, собственное имя, отчество (если таковое имеется)</w:t>
      </w:r>
    </w:p>
    <w:p w14:paraId="2CAFCD29" w14:textId="77777777" w:rsidR="004731DB" w:rsidRDefault="004731DB">
      <w:pPr>
        <w:pStyle w:val="newncpi0"/>
      </w:pPr>
      <w:r>
        <w:t>действующего на основании ________________________ (далее – Организатор конкурса),</w:t>
      </w:r>
    </w:p>
    <w:p w14:paraId="6F5E5BDC" w14:textId="77777777" w:rsidR="004731DB" w:rsidRDefault="004731DB">
      <w:pPr>
        <w:pStyle w:val="newncpi0"/>
      </w:pPr>
      <w:r>
        <w:t>и ___________________________________________________________________________</w:t>
      </w:r>
    </w:p>
    <w:p w14:paraId="11F6E915" w14:textId="77777777" w:rsidR="004731DB" w:rsidRDefault="004731DB">
      <w:pPr>
        <w:pStyle w:val="undline"/>
        <w:ind w:left="196"/>
        <w:jc w:val="center"/>
      </w:pPr>
      <w:r>
        <w:t>(полное наименование юридического лица, иной организации</w:t>
      </w:r>
    </w:p>
    <w:p w14:paraId="48587C4E" w14:textId="77777777" w:rsidR="004731DB" w:rsidRDefault="004731DB">
      <w:pPr>
        <w:pStyle w:val="newncpi0"/>
      </w:pPr>
      <w:r>
        <w:t>____________________________________________________________________________</w:t>
      </w:r>
    </w:p>
    <w:p w14:paraId="05A5A697" w14:textId="77777777" w:rsidR="004731DB" w:rsidRDefault="004731DB">
      <w:pPr>
        <w:pStyle w:val="undline"/>
        <w:jc w:val="center"/>
      </w:pPr>
      <w:r>
        <w:t>или фамилия, собственное имя, отчество (если таковое имеется) физического лица</w:t>
      </w:r>
    </w:p>
    <w:p w14:paraId="3EF491B3" w14:textId="77777777" w:rsidR="004731DB" w:rsidRDefault="004731DB">
      <w:pPr>
        <w:pStyle w:val="newncpi0"/>
      </w:pPr>
      <w:r>
        <w:t>____________________________________________________________________________</w:t>
      </w:r>
    </w:p>
    <w:p w14:paraId="47864543" w14:textId="77777777" w:rsidR="004731DB" w:rsidRDefault="004731DB">
      <w:pPr>
        <w:pStyle w:val="undline"/>
        <w:jc w:val="center"/>
      </w:pPr>
      <w:r>
        <w:t>или индивидуального предпринимателя)</w:t>
      </w:r>
    </w:p>
    <w:p w14:paraId="051BEEE4" w14:textId="77777777" w:rsidR="004731DB" w:rsidRDefault="004731DB">
      <w:pPr>
        <w:pStyle w:val="newncpi0"/>
      </w:pPr>
      <w:r>
        <w:t>в лице _______________________________________________________________________</w:t>
      </w:r>
    </w:p>
    <w:p w14:paraId="1BA84240" w14:textId="77777777" w:rsidR="004731DB" w:rsidRDefault="004731DB">
      <w:pPr>
        <w:pStyle w:val="undline"/>
        <w:ind w:left="714"/>
        <w:jc w:val="center"/>
      </w:pPr>
      <w:r>
        <w:t>(фамилия, собственное имя, отчество (если таковое имеется),</w:t>
      </w:r>
    </w:p>
    <w:p w14:paraId="2102452D" w14:textId="77777777" w:rsidR="004731DB" w:rsidRDefault="004731DB">
      <w:pPr>
        <w:pStyle w:val="newncpi0"/>
      </w:pPr>
      <w:r>
        <w:t>____________________________________________________________________________</w:t>
      </w:r>
    </w:p>
    <w:p w14:paraId="6F24A477" w14:textId="77777777" w:rsidR="004731DB" w:rsidRDefault="004731DB">
      <w:pPr>
        <w:pStyle w:val="undline"/>
        <w:jc w:val="center"/>
      </w:pPr>
      <w:r>
        <w:t>должность служащего представителя юридического лица, иной организации или фамилия,</w:t>
      </w:r>
    </w:p>
    <w:p w14:paraId="6BC65041" w14:textId="77777777" w:rsidR="004731DB" w:rsidRDefault="004731DB">
      <w:pPr>
        <w:pStyle w:val="newncpi0"/>
      </w:pPr>
      <w:r>
        <w:t>____________________________________________________________________________</w:t>
      </w:r>
    </w:p>
    <w:p w14:paraId="3201C487" w14:textId="77777777" w:rsidR="004731DB" w:rsidRDefault="004731DB">
      <w:pPr>
        <w:pStyle w:val="undline"/>
        <w:jc w:val="center"/>
      </w:pPr>
      <w:r>
        <w:t>собственное имя, отчество (если таковое имеется) представителя физического</w:t>
      </w:r>
    </w:p>
    <w:p w14:paraId="08DD2CB6" w14:textId="77777777" w:rsidR="004731DB" w:rsidRDefault="004731DB">
      <w:pPr>
        <w:pStyle w:val="newncpi0"/>
      </w:pPr>
      <w:r>
        <w:t>____________________________________________________________________________</w:t>
      </w:r>
    </w:p>
    <w:p w14:paraId="28090867" w14:textId="77777777" w:rsidR="004731DB" w:rsidRDefault="004731DB">
      <w:pPr>
        <w:pStyle w:val="undline"/>
        <w:jc w:val="center"/>
      </w:pPr>
      <w:r>
        <w:t>лица или индивидуального предпринимателя)</w:t>
      </w:r>
    </w:p>
    <w:p w14:paraId="7D94196D" w14:textId="77777777" w:rsidR="004731DB" w:rsidRDefault="004731DB">
      <w:pPr>
        <w:pStyle w:val="newncpi0"/>
      </w:pPr>
      <w:r>
        <w:t>действующего на основании _____________________________________________________</w:t>
      </w:r>
    </w:p>
    <w:p w14:paraId="35A06BC6" w14:textId="77777777" w:rsidR="004731DB" w:rsidRDefault="004731DB">
      <w:pPr>
        <w:pStyle w:val="undline"/>
        <w:ind w:firstLine="4139"/>
      </w:pPr>
      <w:r>
        <w:t>(документ, подтверждающий полномочия)</w:t>
      </w:r>
    </w:p>
    <w:p w14:paraId="66536A76" w14:textId="77777777" w:rsidR="004731DB" w:rsidRDefault="004731DB">
      <w:pPr>
        <w:pStyle w:val="newncpi0"/>
      </w:pPr>
      <w:r>
        <w:t>(далее – Участник), совместно именуемые Стороны, заключили настоящий договор о нижеследующем:</w:t>
      </w:r>
    </w:p>
    <w:p w14:paraId="29282169" w14:textId="77777777" w:rsidR="004731DB" w:rsidRDefault="004731DB">
      <w:pPr>
        <w:pStyle w:val="point"/>
      </w:pPr>
      <w:r>
        <w:t>1. Участник для участия в конкурсе по продаже _______________________________</w:t>
      </w:r>
    </w:p>
    <w:p w14:paraId="03968C3E" w14:textId="77777777" w:rsidR="004731DB" w:rsidRDefault="004731DB">
      <w:pPr>
        <w:pStyle w:val="undline"/>
        <w:ind w:firstLine="5942"/>
      </w:pPr>
      <w:r>
        <w:t>(наименование объекта приватизации)</w:t>
      </w:r>
    </w:p>
    <w:p w14:paraId="418EEADC" w14:textId="77777777" w:rsidR="004731DB" w:rsidRDefault="004731DB">
      <w:pPr>
        <w:pStyle w:val="newncpi0"/>
      </w:pPr>
      <w:r>
        <w:t>______________________________________________________________ (далее – конкурс)</w:t>
      </w:r>
    </w:p>
    <w:p w14:paraId="22D4C693" w14:textId="77777777" w:rsidR="004731DB" w:rsidRDefault="004731DB">
      <w:pPr>
        <w:pStyle w:val="newncpi0"/>
      </w:pPr>
      <w:r>
        <w:t>обязуется перечислить в срок не позднее «__» ____________ 20__ г. на текущий (расчетный) банковский счет Организатора конкурса _______________________________</w:t>
      </w:r>
    </w:p>
    <w:p w14:paraId="57D2C846" w14:textId="77777777" w:rsidR="004731DB" w:rsidRDefault="004731DB">
      <w:pPr>
        <w:pStyle w:val="undline"/>
        <w:ind w:firstLine="5942"/>
      </w:pPr>
      <w:r>
        <w:t xml:space="preserve">(реквизиты текущего (расчетного) </w:t>
      </w:r>
    </w:p>
    <w:p w14:paraId="4C59FB39" w14:textId="77777777" w:rsidR="004731DB" w:rsidRDefault="004731DB">
      <w:pPr>
        <w:pStyle w:val="newncpi0"/>
      </w:pPr>
      <w:r>
        <w:t>_____________________________________________________________________________</w:t>
      </w:r>
    </w:p>
    <w:p w14:paraId="330792B9" w14:textId="77777777" w:rsidR="004731DB" w:rsidRDefault="004731DB">
      <w:pPr>
        <w:pStyle w:val="undline"/>
        <w:ind w:firstLine="2342"/>
      </w:pPr>
      <w:r>
        <w:t>банковского счета, наименование банка)</w:t>
      </w:r>
    </w:p>
    <w:p w14:paraId="449494F4" w14:textId="77777777" w:rsidR="004731DB" w:rsidRDefault="004731DB">
      <w:pPr>
        <w:pStyle w:val="newncpi0"/>
      </w:pPr>
      <w:r>
        <w:t>задаток в сумме _______________________________________________________________</w:t>
      </w:r>
    </w:p>
    <w:p w14:paraId="13233500" w14:textId="77777777" w:rsidR="004731DB" w:rsidRDefault="004731DB">
      <w:pPr>
        <w:pStyle w:val="undline"/>
        <w:ind w:firstLine="3600"/>
      </w:pPr>
      <w:r>
        <w:t>(сумма цифрами и прописью)</w:t>
      </w:r>
    </w:p>
    <w:p w14:paraId="48B50B1B" w14:textId="77777777" w:rsidR="004731DB" w:rsidRDefault="004731DB">
      <w:pPr>
        <w:pStyle w:val="newncpi0"/>
      </w:pPr>
      <w:r>
        <w:t>в соответствии с извещением о проведении конкурса.</w:t>
      </w:r>
    </w:p>
    <w:p w14:paraId="6477D6EF" w14:textId="77777777" w:rsidR="004731DB" w:rsidRDefault="004731DB">
      <w:pPr>
        <w:pStyle w:val="point"/>
      </w:pPr>
      <w:r>
        <w:t>2. Задаток, указанный в пункте 1 настоящего договора, вносится Участником в качестве обеспечения исполнения им обязательств по участию в конкурсе в соответствии с Положением о порядке проведения конкурсов по продаже объектов приватизации, утвержденным постановлением Совета Министров Республики Беларусь от 31 декабря 2010 г. № 1929.</w:t>
      </w:r>
    </w:p>
    <w:p w14:paraId="647D7DA4" w14:textId="77777777" w:rsidR="004731DB" w:rsidRDefault="004731DB">
      <w:pPr>
        <w:pStyle w:val="point"/>
      </w:pPr>
      <w:r>
        <w:t>3. Организатор конкурса возвращает задаток Участнику на текущий (расчетный) банковский счет _______________________________________________________________</w:t>
      </w:r>
    </w:p>
    <w:p w14:paraId="3D49EF38" w14:textId="77777777" w:rsidR="004731DB" w:rsidRDefault="004731DB">
      <w:pPr>
        <w:pStyle w:val="undline"/>
        <w:ind w:firstLine="3062"/>
      </w:pPr>
      <w:r>
        <w:t>(реквизиты текущего (расчетного) банковского счета,</w:t>
      </w:r>
    </w:p>
    <w:p w14:paraId="586B0DBC" w14:textId="77777777" w:rsidR="004731DB" w:rsidRDefault="004731DB">
      <w:pPr>
        <w:pStyle w:val="newncpi0"/>
      </w:pPr>
      <w:r>
        <w:t>______________________________________________________________________________</w:t>
      </w:r>
    </w:p>
    <w:p w14:paraId="1DFACFB3" w14:textId="77777777" w:rsidR="004731DB" w:rsidRDefault="004731DB">
      <w:pPr>
        <w:pStyle w:val="undline"/>
        <w:ind w:firstLine="3419"/>
      </w:pPr>
      <w:r>
        <w:t>наименование банка)</w:t>
      </w:r>
    </w:p>
    <w:p w14:paraId="39FEB6CE" w14:textId="77777777" w:rsidR="004731DB" w:rsidRDefault="004731DB">
      <w:pPr>
        <w:pStyle w:val="newncpi0"/>
      </w:pPr>
      <w:r>
        <w:t>в течение 5 рабочих дней со дня проведения конкурса в случае:</w:t>
      </w:r>
    </w:p>
    <w:p w14:paraId="7BB7E030" w14:textId="77777777" w:rsidR="004731DB" w:rsidRDefault="004731DB">
      <w:pPr>
        <w:pStyle w:val="newncpi"/>
      </w:pPr>
      <w:r>
        <w:t>отказа Участника от участия в конкурсе;</w:t>
      </w:r>
    </w:p>
    <w:p w14:paraId="58208C18" w14:textId="77777777" w:rsidR="004731DB" w:rsidRDefault="004731DB">
      <w:pPr>
        <w:pStyle w:val="newncpi"/>
      </w:pPr>
      <w:r>
        <w:lastRenderedPageBreak/>
        <w:t>если Участник не выиграл конкурс;</w:t>
      </w:r>
    </w:p>
    <w:p w14:paraId="73AB5BE4" w14:textId="77777777" w:rsidR="004731DB" w:rsidRDefault="004731DB">
      <w:pPr>
        <w:pStyle w:val="newncpi"/>
      </w:pPr>
      <w:r>
        <w:t>если Участник окажется единственным участником конкурса и не даст согласия на приобретение объекта приватизации.</w:t>
      </w:r>
    </w:p>
    <w:p w14:paraId="0FF13E9B" w14:textId="77777777" w:rsidR="004731DB" w:rsidRDefault="004731DB">
      <w:pPr>
        <w:pStyle w:val="point"/>
      </w:pPr>
      <w:r>
        <w:t>4. Участнику, выигравшему конкурс, а также Участнику, являющемуся единственным участником конкурса, с которыми в соответствии с Положением о порядке проведения конкурсов по продаже объектов приватизации заключается договор купли-продажи объекта приватизации, сумма внесенного задатка учитывается в счет исполнения обязательств по договору купли-продажи объекта приватизации.</w:t>
      </w:r>
    </w:p>
    <w:p w14:paraId="34FB6EB1" w14:textId="77777777" w:rsidR="004731DB" w:rsidRDefault="004731DB">
      <w:pPr>
        <w:pStyle w:val="point"/>
      </w:pPr>
      <w:r>
        <w:t>5. Участник, выигравший конкурс, утрачивает внесенный им задаток в случае отказа (уклонения):</w:t>
      </w:r>
    </w:p>
    <w:p w14:paraId="2CD2407D" w14:textId="77777777" w:rsidR="004731DB" w:rsidRDefault="004731DB">
      <w:pPr>
        <w:pStyle w:val="newncpi"/>
      </w:pPr>
      <w:r>
        <w:t>от подписания протокола о результатах конкурса;</w:t>
      </w:r>
    </w:p>
    <w:p w14:paraId="1900BA21" w14:textId="77777777" w:rsidR="004731DB" w:rsidRDefault="004731DB">
      <w:pPr>
        <w:pStyle w:val="newncpi"/>
      </w:pPr>
      <w:r>
        <w:t>от возмещения затрат на организацию и проведение конкурса, в том числе расходов, связанных с изготовлением и предоставлением участникам документации, необходимой для его проведения;</w:t>
      </w:r>
    </w:p>
    <w:p w14:paraId="4BF138BD" w14:textId="77777777" w:rsidR="004731DB" w:rsidRDefault="004731DB">
      <w:pPr>
        <w:pStyle w:val="newncpi"/>
      </w:pPr>
      <w:r>
        <w:t>от подписания договора купли-продажи объекта приватизации;</w:t>
      </w:r>
    </w:p>
    <w:p w14:paraId="001A7FB5" w14:textId="77777777" w:rsidR="004731DB" w:rsidRDefault="004731DB">
      <w:pPr>
        <w:pStyle w:val="newncpi"/>
      </w:pPr>
      <w:r>
        <w:t>в иных случаях, предусмотренных актами законодательства.</w:t>
      </w:r>
    </w:p>
    <w:p w14:paraId="13A1FC74" w14:textId="77777777" w:rsidR="004731DB" w:rsidRDefault="004731DB">
      <w:pPr>
        <w:pStyle w:val="point"/>
      </w:pPr>
      <w:r>
        <w:t>6. Участник, являющийся единственным участником конкурса, выразивший согласие на приобретение объекта приватизации, утрачивает внесенный им задаток в случае отказа (уклонения):</w:t>
      </w:r>
    </w:p>
    <w:p w14:paraId="485E9C5F" w14:textId="77777777" w:rsidR="004731DB" w:rsidRDefault="004731DB">
      <w:pPr>
        <w:pStyle w:val="newncpi"/>
      </w:pPr>
      <w:r>
        <w:t>от возмещения затрат на организацию и проведение конкурса, в том числе расходов, связанных с изготовлением и предоставлением участникам документации, необходимой для его проведения;</w:t>
      </w:r>
    </w:p>
    <w:p w14:paraId="70A1D37D" w14:textId="77777777" w:rsidR="004731DB" w:rsidRDefault="004731DB">
      <w:pPr>
        <w:pStyle w:val="newncpi"/>
      </w:pPr>
      <w:r>
        <w:t>от подписания договора купли-продажи объекта приватизации;</w:t>
      </w:r>
    </w:p>
    <w:p w14:paraId="0B3B52CE" w14:textId="77777777" w:rsidR="004731DB" w:rsidRDefault="004731DB">
      <w:pPr>
        <w:pStyle w:val="newncpi"/>
      </w:pPr>
      <w:r>
        <w:t>в иных случаях, предусмотренных актами законодательства.</w:t>
      </w:r>
    </w:p>
    <w:p w14:paraId="7DE46DFE" w14:textId="77777777" w:rsidR="004731DB" w:rsidRDefault="004731DB">
      <w:pPr>
        <w:pStyle w:val="point"/>
      </w:pPr>
      <w:r>
        <w:t>7. Настоящий договор вступает в силу со дня его заключения Сторонами.</w:t>
      </w:r>
    </w:p>
    <w:p w14:paraId="3F5C9C37" w14:textId="77777777" w:rsidR="004731DB" w:rsidRDefault="004731DB">
      <w:pPr>
        <w:pStyle w:val="point"/>
      </w:pPr>
      <w:r>
        <w:t>8. Все изменения и дополнения в настоящий договор действительны лишь в случае, если они совершены в письменной форме.</w:t>
      </w:r>
    </w:p>
    <w:p w14:paraId="5EE1B608" w14:textId="77777777" w:rsidR="004731DB" w:rsidRDefault="004731DB">
      <w:pPr>
        <w:pStyle w:val="point"/>
      </w:pPr>
      <w:r>
        <w:t>9. Взаимоотношения и ответственность сторон, не оговоренные в настоящем договоре, регулируются законодательством.</w:t>
      </w:r>
    </w:p>
    <w:p w14:paraId="141138C3" w14:textId="77777777" w:rsidR="004731DB" w:rsidRDefault="004731DB">
      <w:pPr>
        <w:pStyle w:val="point"/>
      </w:pPr>
      <w:r>
        <w:t>10. Споры, вытекающие из настоящего договора, не урегулированные путем переговоров, подлежат рассмотрению в судах в соответствии с законодательством.</w:t>
      </w:r>
    </w:p>
    <w:p w14:paraId="73BB3ADF" w14:textId="77777777" w:rsidR="004731DB" w:rsidRDefault="004731DB">
      <w:pPr>
        <w:pStyle w:val="point"/>
      </w:pPr>
      <w:r>
        <w:t>11. Настоящий договор составлен в двух экземплярах, имеющих одинаковую юридическую силу, один из которых остается у Организатора конкурса, второй – передается Участнику.</w:t>
      </w:r>
    </w:p>
    <w:p w14:paraId="70CE7964" w14:textId="77777777" w:rsidR="004731DB" w:rsidRDefault="004731DB">
      <w:pPr>
        <w:pStyle w:val="newncpi"/>
      </w:pPr>
      <w:r>
        <w:t> </w:t>
      </w:r>
    </w:p>
    <w:p w14:paraId="3C13DF40" w14:textId="77777777" w:rsidR="004731DB" w:rsidRDefault="004731DB">
      <w:pPr>
        <w:pStyle w:val="newncpi0"/>
        <w:jc w:val="center"/>
      </w:pPr>
      <w:r>
        <w:t>Юридические адреса, реквизиты и подписи Сторон</w:t>
      </w:r>
    </w:p>
    <w:p w14:paraId="61685FB5" w14:textId="77777777" w:rsidR="004731DB" w:rsidRDefault="004731D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745"/>
        <w:gridCol w:w="4514"/>
      </w:tblGrid>
      <w:tr w:rsidR="004731DB" w14:paraId="58CE61FA" w14:textId="77777777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C8B33" w14:textId="77777777" w:rsidR="004731DB" w:rsidRDefault="004731DB">
            <w:pPr>
              <w:pStyle w:val="newncpi0"/>
            </w:pPr>
            <w:r>
              <w:t xml:space="preserve">Организатор конкурса: 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52BAC" w14:textId="77777777" w:rsidR="004731DB" w:rsidRDefault="004731DB">
            <w:pPr>
              <w:pStyle w:val="newncpi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940F9" w14:textId="77777777" w:rsidR="004731DB" w:rsidRDefault="004731DB">
            <w:pPr>
              <w:pStyle w:val="newncpi0"/>
            </w:pPr>
            <w:r>
              <w:t xml:space="preserve">Участник: </w:t>
            </w:r>
          </w:p>
        </w:tc>
      </w:tr>
      <w:tr w:rsidR="004731DB" w14:paraId="5D605466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1A5A4" w14:textId="77777777" w:rsidR="004731DB" w:rsidRDefault="004731DB">
            <w:pPr>
              <w:pStyle w:val="newncpi0"/>
            </w:pPr>
            <w:r>
              <w:t>________________________________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C34AE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DE895" w14:textId="77777777" w:rsidR="004731DB" w:rsidRDefault="004731DB">
            <w:pPr>
              <w:pStyle w:val="newncpi0"/>
            </w:pPr>
            <w:r>
              <w:t>_____________________________________</w:t>
            </w:r>
          </w:p>
        </w:tc>
      </w:tr>
      <w:tr w:rsidR="004731DB" w14:paraId="0D1280DC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2B6B4" w14:textId="77777777" w:rsidR="004731DB" w:rsidRDefault="004731DB">
            <w:pPr>
              <w:pStyle w:val="table10"/>
              <w:ind w:right="240"/>
              <w:jc w:val="center"/>
            </w:pPr>
            <w:r>
              <w:t>(наименование органа приватизации,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7F593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4EE9B" w14:textId="77777777" w:rsidR="004731DB" w:rsidRDefault="004731DB">
            <w:pPr>
              <w:pStyle w:val="table10"/>
              <w:jc w:val="center"/>
            </w:pPr>
            <w:r>
              <w:t>(наименование юридического лица, иной</w:t>
            </w:r>
          </w:p>
        </w:tc>
      </w:tr>
      <w:tr w:rsidR="004731DB" w14:paraId="73E40FF7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63584" w14:textId="77777777" w:rsidR="004731DB" w:rsidRDefault="004731DB">
            <w:pPr>
              <w:pStyle w:val="newncpi0"/>
            </w:pPr>
            <w:r>
              <w:t>________________________________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FC845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2C534" w14:textId="77777777" w:rsidR="004731DB" w:rsidRDefault="004731DB">
            <w:pPr>
              <w:pStyle w:val="newncpi0"/>
            </w:pPr>
            <w:r>
              <w:t>_____________________________________</w:t>
            </w:r>
          </w:p>
        </w:tc>
      </w:tr>
      <w:tr w:rsidR="004731DB" w14:paraId="7C073B52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559CA" w14:textId="77777777" w:rsidR="004731DB" w:rsidRDefault="004731DB">
            <w:pPr>
              <w:pStyle w:val="table10"/>
              <w:ind w:right="240"/>
              <w:jc w:val="center"/>
            </w:pPr>
            <w:r>
              <w:t>место нахождения,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9252F3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539CC" w14:textId="77777777" w:rsidR="004731DB" w:rsidRDefault="004731DB">
            <w:pPr>
              <w:pStyle w:val="table10"/>
              <w:jc w:val="center"/>
            </w:pPr>
            <w:r>
              <w:t>организации, место нахождения, учетный номер</w:t>
            </w:r>
          </w:p>
        </w:tc>
      </w:tr>
      <w:tr w:rsidR="004731DB" w14:paraId="2F02D637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BAE81" w14:textId="77777777" w:rsidR="004731DB" w:rsidRDefault="004731DB">
            <w:pPr>
              <w:pStyle w:val="newncpi0"/>
            </w:pPr>
            <w:r>
              <w:t>________________________________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24C20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F497B" w14:textId="77777777" w:rsidR="004731DB" w:rsidRDefault="004731DB">
            <w:pPr>
              <w:pStyle w:val="newncpi0"/>
            </w:pPr>
            <w:r>
              <w:t>_____________________________________</w:t>
            </w:r>
          </w:p>
        </w:tc>
      </w:tr>
      <w:tr w:rsidR="004731DB" w14:paraId="26F099E7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0D05A" w14:textId="77777777" w:rsidR="004731DB" w:rsidRDefault="004731DB">
            <w:pPr>
              <w:pStyle w:val="table10"/>
              <w:ind w:right="240"/>
              <w:jc w:val="center"/>
            </w:pPr>
            <w:r>
              <w:t>учетный номер плательщика)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5D467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246BE" w14:textId="77777777" w:rsidR="004731DB" w:rsidRDefault="004731DB">
            <w:pPr>
              <w:pStyle w:val="table10"/>
              <w:jc w:val="center"/>
            </w:pPr>
            <w:r>
              <w:t>плательщика или фамилия, собственное имя,</w:t>
            </w:r>
          </w:p>
        </w:tc>
      </w:tr>
      <w:tr w:rsidR="004731DB" w14:paraId="13E8161F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CF334" w14:textId="77777777" w:rsidR="004731DB" w:rsidRDefault="004731DB">
            <w:pPr>
              <w:pStyle w:val="newncpi0"/>
            </w:pPr>
            <w:r>
              <w:t>________________________________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B0C3F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1BE8D" w14:textId="77777777" w:rsidR="004731DB" w:rsidRDefault="004731DB">
            <w:pPr>
              <w:pStyle w:val="newncpi0"/>
            </w:pPr>
            <w:r>
              <w:t>_____________________________________</w:t>
            </w:r>
          </w:p>
        </w:tc>
      </w:tr>
      <w:tr w:rsidR="004731DB" w14:paraId="29B70373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55025" w14:textId="77777777" w:rsidR="004731DB" w:rsidRDefault="004731DB">
            <w:pPr>
              <w:pStyle w:val="newncpi0"/>
            </w:pPr>
            <w:r>
              <w:t>________________________________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06DB6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DC9E4" w14:textId="77777777" w:rsidR="004731DB" w:rsidRDefault="004731DB">
            <w:pPr>
              <w:pStyle w:val="table10"/>
              <w:jc w:val="center"/>
            </w:pPr>
            <w:r>
              <w:t>отчество (если таковое имеется) физического лица</w:t>
            </w:r>
          </w:p>
        </w:tc>
      </w:tr>
      <w:tr w:rsidR="004731DB" w14:paraId="4066EC6B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C2186" w14:textId="77777777" w:rsidR="004731DB" w:rsidRDefault="004731DB">
            <w:pPr>
              <w:pStyle w:val="newncpi0"/>
            </w:pPr>
            <w:r>
              <w:t>________________________________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F0E37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10343" w14:textId="77777777" w:rsidR="004731DB" w:rsidRDefault="004731DB">
            <w:pPr>
              <w:pStyle w:val="newncpi0"/>
            </w:pPr>
            <w:r>
              <w:t>_____________________________________</w:t>
            </w:r>
          </w:p>
        </w:tc>
      </w:tr>
      <w:tr w:rsidR="004731DB" w14:paraId="5671258F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89EDC" w14:textId="77777777" w:rsidR="004731DB" w:rsidRDefault="004731DB">
            <w:pPr>
              <w:pStyle w:val="newncpi0"/>
            </w:pPr>
            <w:r>
              <w:t>_____________ ___________________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33D87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C5B8E" w14:textId="77777777" w:rsidR="004731DB" w:rsidRDefault="004731DB">
            <w:pPr>
              <w:pStyle w:val="table10"/>
              <w:jc w:val="center"/>
            </w:pPr>
            <w:r>
              <w:t>(индивидуального предпринимателя), место</w:t>
            </w:r>
          </w:p>
        </w:tc>
      </w:tr>
      <w:tr w:rsidR="004731DB" w14:paraId="783EB62E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ACA05" w14:textId="77777777" w:rsidR="004731DB" w:rsidRDefault="004731DB">
            <w:pPr>
              <w:pStyle w:val="undline"/>
              <w:ind w:left="386"/>
            </w:pPr>
            <w:r>
              <w:t>(подпись)           (фамилия и инициалы)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51150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5E855" w14:textId="77777777" w:rsidR="004731DB" w:rsidRDefault="004731DB">
            <w:pPr>
              <w:pStyle w:val="newncpi0"/>
            </w:pPr>
            <w:r>
              <w:t>_____________________________________</w:t>
            </w:r>
          </w:p>
        </w:tc>
      </w:tr>
      <w:tr w:rsidR="004731DB" w14:paraId="76A3722D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FF07C" w14:textId="77777777" w:rsidR="004731DB" w:rsidRDefault="004731DB">
            <w:pPr>
              <w:pStyle w:val="newncpi0"/>
              <w:ind w:left="469"/>
            </w:pPr>
            <w:r>
              <w:t>М.П.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97C91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CB75F" w14:textId="77777777" w:rsidR="004731DB" w:rsidRDefault="004731DB">
            <w:pPr>
              <w:pStyle w:val="table10"/>
              <w:jc w:val="center"/>
            </w:pPr>
            <w:r>
              <w:t>жительства, документ, удостоверяющий</w:t>
            </w:r>
          </w:p>
        </w:tc>
      </w:tr>
      <w:tr w:rsidR="004731DB" w14:paraId="2ACAE953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0312A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B0C2C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ECDD3" w14:textId="77777777" w:rsidR="004731DB" w:rsidRDefault="004731DB">
            <w:pPr>
              <w:pStyle w:val="newncpi0"/>
            </w:pPr>
            <w:r>
              <w:t>_____________________________________</w:t>
            </w:r>
          </w:p>
        </w:tc>
      </w:tr>
      <w:tr w:rsidR="004731DB" w14:paraId="2371756C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5EE8B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D18B8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A3CF6" w14:textId="77777777" w:rsidR="004731DB" w:rsidRDefault="004731DB">
            <w:pPr>
              <w:pStyle w:val="table10"/>
              <w:jc w:val="center"/>
            </w:pPr>
            <w:r>
              <w:t>личность (серия (при наличии), номер, дата</w:t>
            </w:r>
          </w:p>
        </w:tc>
      </w:tr>
      <w:tr w:rsidR="004731DB" w14:paraId="714FF412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271B9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1969B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B8E53" w14:textId="77777777" w:rsidR="004731DB" w:rsidRDefault="004731DB">
            <w:pPr>
              <w:pStyle w:val="newncpi0"/>
            </w:pPr>
            <w:r>
              <w:t>_____________________________________</w:t>
            </w:r>
          </w:p>
        </w:tc>
      </w:tr>
      <w:tr w:rsidR="004731DB" w14:paraId="765D900C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3425D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5ABF2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24BAA" w14:textId="77777777" w:rsidR="004731DB" w:rsidRDefault="004731DB">
            <w:pPr>
              <w:pStyle w:val="table10"/>
              <w:jc w:val="center"/>
            </w:pPr>
            <w:r>
              <w:t>выдачи, наименование (код) государственного</w:t>
            </w:r>
          </w:p>
        </w:tc>
      </w:tr>
      <w:tr w:rsidR="004731DB" w14:paraId="7EFAD1EE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C0DA6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48BB9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0F9C5" w14:textId="77777777" w:rsidR="004731DB" w:rsidRDefault="004731DB">
            <w:pPr>
              <w:pStyle w:val="newncpi0"/>
            </w:pPr>
            <w:r>
              <w:t>_____________________________________</w:t>
            </w:r>
          </w:p>
        </w:tc>
      </w:tr>
      <w:tr w:rsidR="004731DB" w14:paraId="4B1F1631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48FB8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A7438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92AE3" w14:textId="77777777" w:rsidR="004731DB" w:rsidRDefault="004731DB">
            <w:pPr>
              <w:pStyle w:val="table10"/>
              <w:jc w:val="center"/>
            </w:pPr>
            <w:r>
              <w:t>органа, выдавшего документ)</w:t>
            </w:r>
          </w:p>
        </w:tc>
      </w:tr>
      <w:tr w:rsidR="004731DB" w14:paraId="712FC2D0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32A79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1212C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27E2F" w14:textId="77777777" w:rsidR="004731DB" w:rsidRDefault="004731DB">
            <w:pPr>
              <w:pStyle w:val="newncpi0"/>
            </w:pPr>
            <w:r>
              <w:t>_____________ ______________________</w:t>
            </w:r>
          </w:p>
        </w:tc>
      </w:tr>
      <w:tr w:rsidR="004731DB" w14:paraId="28F5C657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19B6D" w14:textId="77777777" w:rsidR="004731DB" w:rsidRDefault="004731D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473CB" w14:textId="77777777" w:rsidR="004731DB" w:rsidRDefault="004731DB">
            <w:pPr>
              <w:pStyle w:val="table10"/>
            </w:pPr>
            <w:r>
              <w:t> </w:t>
            </w:r>
          </w:p>
        </w:tc>
        <w:tc>
          <w:tcPr>
            <w:tcW w:w="2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B32B9" w14:textId="77777777" w:rsidR="004731DB" w:rsidRDefault="004731DB">
            <w:pPr>
              <w:pStyle w:val="table10"/>
              <w:ind w:firstLine="352"/>
            </w:pPr>
            <w:r>
              <w:t>(подпись)                (фамилия и инициалы)</w:t>
            </w:r>
          </w:p>
        </w:tc>
      </w:tr>
    </w:tbl>
    <w:p w14:paraId="77C6B6FE" w14:textId="77777777" w:rsidR="004731DB" w:rsidRDefault="004731DB">
      <w:pPr>
        <w:pStyle w:val="newncpi"/>
      </w:pPr>
      <w:r>
        <w:t> </w:t>
      </w:r>
    </w:p>
    <w:p w14:paraId="1D6721BE" w14:textId="77777777" w:rsidR="004731DB" w:rsidRDefault="004731DB">
      <w:pPr>
        <w:pStyle w:val="newncpi"/>
      </w:pPr>
      <w:r>
        <w:t> </w:t>
      </w:r>
    </w:p>
    <w:p w14:paraId="1886260E" w14:textId="77777777" w:rsidR="00513510" w:rsidRDefault="00E5009F"/>
    <w:sectPr w:rsidR="00513510" w:rsidSect="004731DB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BD6D4" w14:textId="77777777" w:rsidR="00E5009F" w:rsidRDefault="00E5009F" w:rsidP="004731DB">
      <w:pPr>
        <w:spacing w:after="0" w:line="240" w:lineRule="auto"/>
      </w:pPr>
      <w:r>
        <w:separator/>
      </w:r>
    </w:p>
  </w:endnote>
  <w:endnote w:type="continuationSeparator" w:id="0">
    <w:p w14:paraId="26D019C9" w14:textId="77777777" w:rsidR="00E5009F" w:rsidRDefault="00E5009F" w:rsidP="0047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49693" w14:textId="77777777" w:rsidR="00E5009F" w:rsidRDefault="00E5009F" w:rsidP="004731DB">
      <w:pPr>
        <w:spacing w:after="0" w:line="240" w:lineRule="auto"/>
      </w:pPr>
      <w:r>
        <w:separator/>
      </w:r>
    </w:p>
  </w:footnote>
  <w:footnote w:type="continuationSeparator" w:id="0">
    <w:p w14:paraId="3A1ED30C" w14:textId="77777777" w:rsidR="00E5009F" w:rsidRDefault="00E5009F" w:rsidP="0047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9A76" w14:textId="77777777" w:rsidR="004731DB" w:rsidRDefault="004731DB" w:rsidP="007007C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28E47EFB" w14:textId="77777777" w:rsidR="004731DB" w:rsidRDefault="004731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919C1" w14:textId="77777777" w:rsidR="004731DB" w:rsidRPr="004731DB" w:rsidRDefault="004731DB" w:rsidP="007007C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731DB">
      <w:rPr>
        <w:rStyle w:val="a7"/>
        <w:rFonts w:ascii="Times New Roman" w:hAnsi="Times New Roman" w:cs="Times New Roman"/>
        <w:sz w:val="24"/>
      </w:rPr>
      <w:fldChar w:fldCharType="begin"/>
    </w:r>
    <w:r w:rsidRPr="004731DB">
      <w:rPr>
        <w:rStyle w:val="a7"/>
        <w:rFonts w:ascii="Times New Roman" w:hAnsi="Times New Roman" w:cs="Times New Roman"/>
        <w:sz w:val="24"/>
      </w:rPr>
      <w:instrText xml:space="preserve"> PAGE </w:instrText>
    </w:r>
    <w:r w:rsidRPr="004731DB">
      <w:rPr>
        <w:rStyle w:val="a7"/>
        <w:rFonts w:ascii="Times New Roman" w:hAnsi="Times New Roman" w:cs="Times New Roman"/>
        <w:sz w:val="24"/>
      </w:rPr>
      <w:fldChar w:fldCharType="separate"/>
    </w:r>
    <w:r w:rsidR="00E17246">
      <w:rPr>
        <w:rStyle w:val="a7"/>
        <w:rFonts w:ascii="Times New Roman" w:hAnsi="Times New Roman" w:cs="Times New Roman"/>
        <w:noProof/>
        <w:sz w:val="24"/>
      </w:rPr>
      <w:t>2</w:t>
    </w:r>
    <w:r w:rsidRPr="004731DB">
      <w:rPr>
        <w:rStyle w:val="a7"/>
        <w:rFonts w:ascii="Times New Roman" w:hAnsi="Times New Roman" w:cs="Times New Roman"/>
        <w:sz w:val="24"/>
      </w:rPr>
      <w:fldChar w:fldCharType="end"/>
    </w:r>
  </w:p>
  <w:p w14:paraId="7DADE4B1" w14:textId="77777777" w:rsidR="004731DB" w:rsidRPr="004731DB" w:rsidRDefault="004731D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DB"/>
    <w:rsid w:val="00023960"/>
    <w:rsid w:val="003256BA"/>
    <w:rsid w:val="004731DB"/>
    <w:rsid w:val="004900E7"/>
    <w:rsid w:val="00CD535D"/>
    <w:rsid w:val="00E17246"/>
    <w:rsid w:val="00E5009F"/>
    <w:rsid w:val="00F04744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32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731D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4731D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4731D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731D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4731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731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731D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731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4731D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731D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731D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731D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731D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731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731D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731D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4731D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731D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731D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731DB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4731D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731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731D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7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7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1DB"/>
  </w:style>
  <w:style w:type="paragraph" w:styleId="a5">
    <w:name w:val="footer"/>
    <w:basedOn w:val="a"/>
    <w:link w:val="a6"/>
    <w:uiPriority w:val="99"/>
    <w:unhideWhenUsed/>
    <w:rsid w:val="0047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1DB"/>
  </w:style>
  <w:style w:type="character" w:styleId="a7">
    <w:name w:val="page number"/>
    <w:basedOn w:val="a0"/>
    <w:uiPriority w:val="99"/>
    <w:semiHidden/>
    <w:unhideWhenUsed/>
    <w:rsid w:val="004731DB"/>
  </w:style>
  <w:style w:type="table" w:styleId="a8">
    <w:name w:val="Table Grid"/>
    <w:basedOn w:val="a1"/>
    <w:uiPriority w:val="39"/>
    <w:rsid w:val="0047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731D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4731D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4731D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731D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4731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731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731D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731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4731D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731D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731D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731D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731D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731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731D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731D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4731D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731D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731D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731DB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4731D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731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731D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7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7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1DB"/>
  </w:style>
  <w:style w:type="paragraph" w:styleId="a5">
    <w:name w:val="footer"/>
    <w:basedOn w:val="a"/>
    <w:link w:val="a6"/>
    <w:uiPriority w:val="99"/>
    <w:unhideWhenUsed/>
    <w:rsid w:val="00473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1DB"/>
  </w:style>
  <w:style w:type="character" w:styleId="a7">
    <w:name w:val="page number"/>
    <w:basedOn w:val="a0"/>
    <w:uiPriority w:val="99"/>
    <w:semiHidden/>
    <w:unhideWhenUsed/>
    <w:rsid w:val="004731DB"/>
  </w:style>
  <w:style w:type="table" w:styleId="a8">
    <w:name w:val="Table Grid"/>
    <w:basedOn w:val="a1"/>
    <w:uiPriority w:val="39"/>
    <w:rsid w:val="0047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Т. Ревотюк</dc:creator>
  <cp:lastModifiedBy>Екатерина А. Милохова</cp:lastModifiedBy>
  <cp:revision>2</cp:revision>
  <dcterms:created xsi:type="dcterms:W3CDTF">2023-04-12T12:41:00Z</dcterms:created>
  <dcterms:modified xsi:type="dcterms:W3CDTF">2023-04-12T12:41:00Z</dcterms:modified>
</cp:coreProperties>
</file>